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entelstinklelis"/>
        <w:tblpPr w:leftFromText="180" w:rightFromText="180" w:vertAnchor="page" w:horzAnchor="margin" w:tblpY="2011"/>
        <w:tblW w:w="14902" w:type="dxa"/>
        <w:tblLook w:val="04A0" w:firstRow="1" w:lastRow="0" w:firstColumn="1" w:lastColumn="0" w:noHBand="0" w:noVBand="1"/>
      </w:tblPr>
      <w:tblGrid>
        <w:gridCol w:w="636"/>
        <w:gridCol w:w="3401"/>
        <w:gridCol w:w="1964"/>
        <w:gridCol w:w="2154"/>
        <w:gridCol w:w="2832"/>
        <w:gridCol w:w="1959"/>
        <w:gridCol w:w="1956"/>
      </w:tblGrid>
      <w:tr w:rsidR="000B22E1" w:rsidRPr="00AC734A" w:rsidTr="00592A43">
        <w:tc>
          <w:tcPr>
            <w:tcW w:w="14902" w:type="dxa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0B22E1" w:rsidRPr="00AC734A" w:rsidRDefault="000B22E1" w:rsidP="000B22E1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Mažos vertės pirkimų 201</w:t>
            </w:r>
            <w:r w:rsidR="00C35190" w:rsidRPr="00AC734A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6</w:t>
            </w:r>
            <w:r w:rsidRPr="00AC734A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 m. suvestinė</w:t>
            </w:r>
          </w:p>
          <w:p w:rsidR="000B22E1" w:rsidRPr="00AC734A" w:rsidRDefault="000B22E1" w:rsidP="000B22E1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E02B0B" w:rsidRPr="00AC734A" w:rsidTr="00592A43">
        <w:tc>
          <w:tcPr>
            <w:tcW w:w="636" w:type="dxa"/>
            <w:vAlign w:val="center"/>
          </w:tcPr>
          <w:p w:rsidR="008C43E6" w:rsidRPr="00AC734A" w:rsidRDefault="008C43E6" w:rsidP="008C43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b/>
                <w:sz w:val="24"/>
                <w:szCs w:val="24"/>
              </w:rPr>
              <w:t>Eil. Nr.</w:t>
            </w:r>
          </w:p>
        </w:tc>
        <w:tc>
          <w:tcPr>
            <w:tcW w:w="3401" w:type="dxa"/>
            <w:vAlign w:val="center"/>
          </w:tcPr>
          <w:p w:rsidR="008C43E6" w:rsidRPr="00AC734A" w:rsidRDefault="008C43E6" w:rsidP="008C43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b/>
                <w:sz w:val="24"/>
                <w:szCs w:val="24"/>
              </w:rPr>
              <w:t>Pirkimo objektas</w:t>
            </w:r>
          </w:p>
        </w:tc>
        <w:tc>
          <w:tcPr>
            <w:tcW w:w="1964" w:type="dxa"/>
            <w:vAlign w:val="center"/>
          </w:tcPr>
          <w:p w:rsidR="008C43E6" w:rsidRPr="00AC734A" w:rsidRDefault="008C43E6" w:rsidP="008C43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b/>
                <w:sz w:val="24"/>
                <w:szCs w:val="24"/>
              </w:rPr>
              <w:t>Pirkimo būdas</w:t>
            </w:r>
          </w:p>
        </w:tc>
        <w:tc>
          <w:tcPr>
            <w:tcW w:w="2154" w:type="dxa"/>
            <w:vAlign w:val="center"/>
          </w:tcPr>
          <w:p w:rsidR="008C43E6" w:rsidRPr="00AC734A" w:rsidRDefault="008C43E6" w:rsidP="008C43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b/>
                <w:sz w:val="24"/>
                <w:szCs w:val="24"/>
              </w:rPr>
              <w:t>Pirkimo būdo pasirinkimo priežastis</w:t>
            </w:r>
          </w:p>
        </w:tc>
        <w:tc>
          <w:tcPr>
            <w:tcW w:w="2832" w:type="dxa"/>
            <w:vAlign w:val="center"/>
          </w:tcPr>
          <w:p w:rsidR="008C43E6" w:rsidRPr="00AC734A" w:rsidRDefault="008C43E6" w:rsidP="008C43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Laimėjusio dalyvio pavadinimas, </w:t>
            </w:r>
            <w:proofErr w:type="spellStart"/>
            <w:r w:rsidRPr="00AC734A">
              <w:rPr>
                <w:rFonts w:ascii="Times New Roman" w:hAnsi="Times New Roman" w:cs="Times New Roman"/>
                <w:b/>
                <w:sz w:val="24"/>
                <w:szCs w:val="24"/>
              </w:rPr>
              <w:t>įm</w:t>
            </w:r>
            <w:proofErr w:type="spellEnd"/>
            <w:r w:rsidRPr="00AC734A">
              <w:rPr>
                <w:rFonts w:ascii="Times New Roman" w:hAnsi="Times New Roman" w:cs="Times New Roman"/>
                <w:b/>
                <w:sz w:val="24"/>
                <w:szCs w:val="24"/>
              </w:rPr>
              <w:t>. kodas</w:t>
            </w:r>
          </w:p>
        </w:tc>
        <w:tc>
          <w:tcPr>
            <w:tcW w:w="1959" w:type="dxa"/>
          </w:tcPr>
          <w:p w:rsidR="008C43E6" w:rsidRPr="00AC734A" w:rsidRDefault="008C43E6" w:rsidP="008C43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b/>
                <w:sz w:val="24"/>
                <w:szCs w:val="24"/>
              </w:rPr>
              <w:t>Laimėtojo pasirinkimo priežastis</w:t>
            </w:r>
          </w:p>
        </w:tc>
        <w:tc>
          <w:tcPr>
            <w:tcW w:w="1956" w:type="dxa"/>
            <w:vAlign w:val="center"/>
          </w:tcPr>
          <w:p w:rsidR="008C43E6" w:rsidRPr="00AC734A" w:rsidRDefault="00B32419" w:rsidP="008C43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Pirkimo sutarties kaina </w:t>
            </w:r>
            <w:proofErr w:type="spellStart"/>
            <w:r w:rsidRPr="00AC734A">
              <w:rPr>
                <w:rFonts w:ascii="Times New Roman" w:hAnsi="Times New Roman" w:cs="Times New Roman"/>
                <w:b/>
                <w:sz w:val="24"/>
                <w:szCs w:val="24"/>
              </w:rPr>
              <w:t>Eur</w:t>
            </w:r>
            <w:proofErr w:type="spellEnd"/>
            <w:r w:rsidR="008C43E6" w:rsidRPr="00AC73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be PVM</w:t>
            </w:r>
          </w:p>
        </w:tc>
      </w:tr>
      <w:tr w:rsidR="00B83F47" w:rsidRPr="00AC734A" w:rsidTr="00592A43">
        <w:tc>
          <w:tcPr>
            <w:tcW w:w="636" w:type="dxa"/>
            <w:vAlign w:val="center"/>
          </w:tcPr>
          <w:p w:rsidR="00B83F47" w:rsidRPr="00AC734A" w:rsidRDefault="00B83F47" w:rsidP="00B83F47">
            <w:pPr>
              <w:pStyle w:val="Sraopastraipa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vAlign w:val="center"/>
          </w:tcPr>
          <w:p w:rsidR="00B83F47" w:rsidRPr="00AC734A" w:rsidRDefault="00B83F47" w:rsidP="00C92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Automobilio Škoda </w:t>
            </w:r>
            <w:proofErr w:type="spellStart"/>
            <w:r w:rsidRPr="00AC7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Rapid</w:t>
            </w:r>
            <w:proofErr w:type="spellEnd"/>
            <w:r w:rsidRPr="00AC7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privalomojo civilinės atsakomybės ir KASKO draudimas</w:t>
            </w:r>
          </w:p>
        </w:tc>
        <w:tc>
          <w:tcPr>
            <w:tcW w:w="1964" w:type="dxa"/>
            <w:vAlign w:val="center"/>
          </w:tcPr>
          <w:p w:rsidR="00B83F47" w:rsidRPr="00AC734A" w:rsidRDefault="00B83F47" w:rsidP="008C43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Apklausa raštu</w:t>
            </w:r>
          </w:p>
        </w:tc>
        <w:tc>
          <w:tcPr>
            <w:tcW w:w="2154" w:type="dxa"/>
            <w:vAlign w:val="center"/>
          </w:tcPr>
          <w:p w:rsidR="00B83F47" w:rsidRPr="00AC734A" w:rsidRDefault="00B83F47" w:rsidP="008C43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Supaprastintų pirkimų taisyklių p. 90.</w:t>
            </w:r>
          </w:p>
        </w:tc>
        <w:tc>
          <w:tcPr>
            <w:tcW w:w="2832" w:type="dxa"/>
            <w:vAlign w:val="center"/>
          </w:tcPr>
          <w:p w:rsidR="00B83F47" w:rsidRPr="00AC734A" w:rsidRDefault="00B83F47" w:rsidP="00B83F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UAB DK „PZU Lietuva“, </w:t>
            </w:r>
            <w:proofErr w:type="spellStart"/>
            <w:r w:rsidRPr="00AC7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įm</w:t>
            </w:r>
            <w:proofErr w:type="spellEnd"/>
            <w:r w:rsidRPr="00AC7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kodas 110057869</w:t>
            </w:r>
          </w:p>
        </w:tc>
        <w:tc>
          <w:tcPr>
            <w:tcW w:w="1959" w:type="dxa"/>
          </w:tcPr>
          <w:p w:rsidR="00B83F47" w:rsidRPr="00AC734A" w:rsidRDefault="00B83F47" w:rsidP="008C43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Mažiausia kaina</w:t>
            </w:r>
          </w:p>
        </w:tc>
        <w:tc>
          <w:tcPr>
            <w:tcW w:w="1956" w:type="dxa"/>
            <w:vAlign w:val="center"/>
          </w:tcPr>
          <w:p w:rsidR="00B83F47" w:rsidRPr="00AC734A" w:rsidRDefault="00B83F47" w:rsidP="00B83F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341,45</w:t>
            </w:r>
          </w:p>
          <w:p w:rsidR="00B83F47" w:rsidRPr="00AC734A" w:rsidRDefault="00B83F47" w:rsidP="008C4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PVM netaikomas</w:t>
            </w:r>
          </w:p>
        </w:tc>
      </w:tr>
      <w:tr w:rsidR="00C92145" w:rsidRPr="00AC734A" w:rsidTr="00592A43">
        <w:tc>
          <w:tcPr>
            <w:tcW w:w="636" w:type="dxa"/>
            <w:vAlign w:val="center"/>
          </w:tcPr>
          <w:p w:rsidR="00C92145" w:rsidRPr="00AC734A" w:rsidRDefault="00C92145" w:rsidP="00B83F47">
            <w:pPr>
              <w:pStyle w:val="Sraopastraipa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vAlign w:val="center"/>
          </w:tcPr>
          <w:p w:rsidR="00C92145" w:rsidRPr="00AC734A" w:rsidRDefault="00C92145" w:rsidP="00C921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Patalpų valymo paslaugos</w:t>
            </w:r>
          </w:p>
        </w:tc>
        <w:tc>
          <w:tcPr>
            <w:tcW w:w="1964" w:type="dxa"/>
            <w:vAlign w:val="center"/>
          </w:tcPr>
          <w:p w:rsidR="00C92145" w:rsidRPr="00AC734A" w:rsidRDefault="00C92145" w:rsidP="008C4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eastAsia="Calibri" w:hAnsi="Times New Roman" w:cs="Times New Roman"/>
                <w:sz w:val="24"/>
                <w:szCs w:val="24"/>
              </w:rPr>
              <w:t>Skelbiamas mažos vertės pirkimas vykdomas per CPO</w:t>
            </w:r>
          </w:p>
        </w:tc>
        <w:tc>
          <w:tcPr>
            <w:tcW w:w="2154" w:type="dxa"/>
            <w:vAlign w:val="center"/>
          </w:tcPr>
          <w:p w:rsidR="00C92145" w:rsidRPr="00AC734A" w:rsidRDefault="00C92145" w:rsidP="008C4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Supap</w:t>
            </w:r>
            <w:r w:rsidR="002F25B2" w:rsidRPr="00AC7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rastintų pirkimų taisyklių p. 8</w:t>
            </w:r>
            <w:r w:rsidRPr="00AC7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832" w:type="dxa"/>
            <w:vAlign w:val="center"/>
          </w:tcPr>
          <w:p w:rsidR="00C92145" w:rsidRPr="00AC734A" w:rsidRDefault="00C92145" w:rsidP="00B83F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UAB „Valymo priežiūros centras“, </w:t>
            </w:r>
            <w:proofErr w:type="spellStart"/>
            <w:r w:rsidRPr="00AC7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įm</w:t>
            </w:r>
            <w:proofErr w:type="spellEnd"/>
            <w:r w:rsidRPr="00AC7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k. 302462510</w:t>
            </w:r>
          </w:p>
        </w:tc>
        <w:tc>
          <w:tcPr>
            <w:tcW w:w="1959" w:type="dxa"/>
          </w:tcPr>
          <w:p w:rsidR="00C92145" w:rsidRPr="00AC734A" w:rsidRDefault="00C92145" w:rsidP="008C4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Mažiausia kaina</w:t>
            </w:r>
          </w:p>
        </w:tc>
        <w:tc>
          <w:tcPr>
            <w:tcW w:w="1956" w:type="dxa"/>
            <w:vAlign w:val="center"/>
          </w:tcPr>
          <w:p w:rsidR="00C92145" w:rsidRPr="00AC734A" w:rsidRDefault="00C92145" w:rsidP="00B83F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255,36</w:t>
            </w:r>
          </w:p>
        </w:tc>
      </w:tr>
      <w:tr w:rsidR="00C35190" w:rsidRPr="00AC734A" w:rsidTr="00592A43">
        <w:tc>
          <w:tcPr>
            <w:tcW w:w="636" w:type="dxa"/>
            <w:vAlign w:val="center"/>
          </w:tcPr>
          <w:p w:rsidR="00C35190" w:rsidRPr="00AC734A" w:rsidRDefault="00C35190" w:rsidP="00B83F47">
            <w:pPr>
              <w:pStyle w:val="Sraopastraipa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vAlign w:val="center"/>
          </w:tcPr>
          <w:p w:rsidR="00C35190" w:rsidRPr="00AC734A" w:rsidRDefault="00C35190" w:rsidP="00C92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Seminaras „Įmonės/įstaigos dokumentų valdymas: 2015-2016 m pakeitimų ir kitų aktualių reikalavimų praktinis taikymas“</w:t>
            </w:r>
          </w:p>
        </w:tc>
        <w:tc>
          <w:tcPr>
            <w:tcW w:w="1964" w:type="dxa"/>
            <w:vAlign w:val="center"/>
          </w:tcPr>
          <w:p w:rsidR="00C35190" w:rsidRPr="00AC734A" w:rsidRDefault="00C35190" w:rsidP="008C4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2154" w:type="dxa"/>
            <w:vAlign w:val="center"/>
          </w:tcPr>
          <w:p w:rsidR="00C35190" w:rsidRPr="00AC734A" w:rsidRDefault="00C35190" w:rsidP="002F2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Supaprastintų pirkimų taisyklių p. 9</w:t>
            </w:r>
            <w:r w:rsidR="002F25B2" w:rsidRPr="00AC73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.9</w:t>
            </w:r>
          </w:p>
        </w:tc>
        <w:tc>
          <w:tcPr>
            <w:tcW w:w="2832" w:type="dxa"/>
            <w:vAlign w:val="center"/>
          </w:tcPr>
          <w:p w:rsidR="00C35190" w:rsidRPr="00AC734A" w:rsidRDefault="00C35190" w:rsidP="008C4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Juridicum</w:t>
            </w:r>
            <w:proofErr w:type="spellEnd"/>
            <w:r w:rsidRPr="00AC734A">
              <w:rPr>
                <w:rFonts w:ascii="Times New Roman" w:hAnsi="Times New Roman" w:cs="Times New Roman"/>
                <w:sz w:val="24"/>
                <w:szCs w:val="24"/>
              </w:rPr>
              <w:t xml:space="preserve">“, </w:t>
            </w:r>
            <w:proofErr w:type="spellStart"/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įm</w:t>
            </w:r>
            <w:proofErr w:type="spellEnd"/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. k. 300606570</w:t>
            </w:r>
          </w:p>
        </w:tc>
        <w:tc>
          <w:tcPr>
            <w:tcW w:w="1959" w:type="dxa"/>
          </w:tcPr>
          <w:p w:rsidR="00C35190" w:rsidRPr="00AC734A" w:rsidRDefault="00C35190" w:rsidP="008C4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Mažiausia kaina</w:t>
            </w:r>
          </w:p>
        </w:tc>
        <w:tc>
          <w:tcPr>
            <w:tcW w:w="1956" w:type="dxa"/>
            <w:vAlign w:val="center"/>
          </w:tcPr>
          <w:p w:rsidR="00C35190" w:rsidRPr="00AC734A" w:rsidRDefault="00C35190" w:rsidP="008C4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65,00</w:t>
            </w:r>
          </w:p>
          <w:p w:rsidR="00C35190" w:rsidRPr="00AC734A" w:rsidRDefault="00C35190" w:rsidP="008C4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PVM netaikomas</w:t>
            </w:r>
          </w:p>
        </w:tc>
      </w:tr>
      <w:tr w:rsidR="00C35190" w:rsidRPr="00AC734A" w:rsidTr="00592A43">
        <w:tc>
          <w:tcPr>
            <w:tcW w:w="636" w:type="dxa"/>
          </w:tcPr>
          <w:p w:rsidR="00C35190" w:rsidRPr="00AC734A" w:rsidRDefault="00C35190" w:rsidP="00B83F47">
            <w:pPr>
              <w:pStyle w:val="Sraopastraipa"/>
              <w:numPr>
                <w:ilvl w:val="0"/>
                <w:numId w:val="2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vAlign w:val="center"/>
          </w:tcPr>
          <w:p w:rsidR="00C35190" w:rsidRPr="00AC734A" w:rsidRDefault="00C35190" w:rsidP="00C92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Sniego valymo paslaugos:</w:t>
            </w:r>
            <w:r w:rsidRPr="00AC73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1.Pasvalio miesto ir rajono atliekų surinkimo ir ž. atliekų tvarkymo aikštelėse; 2.Biržų miesto atliekų surinkimo ir ž. a. tvarkymo aikštelėje; 3.Garuckų k. atliekų surinkimo ir ž. a. tvarkymo aikštelėje; 4.Kupiškio miesto ir rajono atliekų surinkimo ir ž. a. tvarkymo aikštelėse; 5.Rokiškio miesto ir rajono atliekų surinkimo ir ž. a. tvarkymo aikštelėse</w:t>
            </w:r>
          </w:p>
        </w:tc>
        <w:tc>
          <w:tcPr>
            <w:tcW w:w="1964" w:type="dxa"/>
          </w:tcPr>
          <w:p w:rsidR="00C35190" w:rsidRPr="00AC734A" w:rsidRDefault="00C35190" w:rsidP="006F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Apklausa raštu</w:t>
            </w:r>
          </w:p>
        </w:tc>
        <w:tc>
          <w:tcPr>
            <w:tcW w:w="2154" w:type="dxa"/>
            <w:vAlign w:val="center"/>
          </w:tcPr>
          <w:p w:rsidR="00C35190" w:rsidRPr="00AC734A" w:rsidRDefault="00C35190" w:rsidP="00B83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Supaprastintų pirkimų taisyklių p. 90.</w:t>
            </w:r>
          </w:p>
        </w:tc>
        <w:tc>
          <w:tcPr>
            <w:tcW w:w="2832" w:type="dxa"/>
            <w:vAlign w:val="center"/>
          </w:tcPr>
          <w:p w:rsidR="00C35190" w:rsidRPr="00AC734A" w:rsidRDefault="00C35190" w:rsidP="00C3519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 xml:space="preserve">1. UAB „Pasvalio gerovė”, </w:t>
            </w:r>
            <w:proofErr w:type="spellStart"/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įm</w:t>
            </w:r>
            <w:proofErr w:type="spellEnd"/>
            <w:r w:rsidRPr="00AC734A">
              <w:rPr>
                <w:rFonts w:ascii="Times New Roman" w:hAnsi="Times New Roman" w:cs="Times New Roman"/>
                <w:sz w:val="24"/>
                <w:szCs w:val="24"/>
              </w:rPr>
              <w:t xml:space="preserve">. k. </w:t>
            </w:r>
            <w:r w:rsidRPr="00AC73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>169189593;</w:t>
            </w:r>
          </w:p>
          <w:p w:rsidR="00C35190" w:rsidRPr="00AC734A" w:rsidRDefault="00C35190" w:rsidP="00C3519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 xml:space="preserve">2. UAB „Biržų komunalinis ūkis”, </w:t>
            </w:r>
            <w:proofErr w:type="spellStart"/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į</w:t>
            </w:r>
            <w:r w:rsidRPr="00AC73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>m</w:t>
            </w:r>
            <w:proofErr w:type="spellEnd"/>
            <w:r w:rsidRPr="00AC73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 xml:space="preserve">. k. 154799441; </w:t>
            </w:r>
          </w:p>
          <w:p w:rsidR="00C35190" w:rsidRPr="00AC734A" w:rsidRDefault="00C35190" w:rsidP="00C35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 xml:space="preserve">3. UAB „VIWOOD“, </w:t>
            </w:r>
            <w:proofErr w:type="spellStart"/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įm</w:t>
            </w:r>
            <w:proofErr w:type="spellEnd"/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. k. 302691085</w:t>
            </w:r>
          </w:p>
          <w:p w:rsidR="00C35190" w:rsidRPr="00AC734A" w:rsidRDefault="00C35190" w:rsidP="00C35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4. –</w:t>
            </w:r>
          </w:p>
          <w:p w:rsidR="00C35190" w:rsidRPr="00AC734A" w:rsidRDefault="00C35190" w:rsidP="00C35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 xml:space="preserve">5. AB „Rokiškio komunalininkas“, </w:t>
            </w:r>
            <w:proofErr w:type="spellStart"/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įm</w:t>
            </w:r>
            <w:proofErr w:type="spellEnd"/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. k. 173000664</w:t>
            </w:r>
          </w:p>
        </w:tc>
        <w:tc>
          <w:tcPr>
            <w:tcW w:w="1959" w:type="dxa"/>
          </w:tcPr>
          <w:p w:rsidR="00C35190" w:rsidRPr="00AC734A" w:rsidRDefault="00C35190" w:rsidP="00746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Mažiausia kaina</w:t>
            </w:r>
          </w:p>
        </w:tc>
        <w:tc>
          <w:tcPr>
            <w:tcW w:w="1956" w:type="dxa"/>
            <w:vAlign w:val="center"/>
          </w:tcPr>
          <w:p w:rsidR="00C35190" w:rsidRPr="00AC734A" w:rsidRDefault="00C35190" w:rsidP="00C35190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784,00</w:t>
            </w:r>
          </w:p>
          <w:p w:rsidR="00C35190" w:rsidRPr="00AC734A" w:rsidRDefault="00C35190" w:rsidP="00C35190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847,80</w:t>
            </w:r>
          </w:p>
          <w:p w:rsidR="00C35190" w:rsidRPr="00AC734A" w:rsidRDefault="00C35190" w:rsidP="00C35190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625,00</w:t>
            </w:r>
          </w:p>
          <w:p w:rsidR="00C35190" w:rsidRPr="00AC734A" w:rsidRDefault="00C35190" w:rsidP="00C35190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C35190" w:rsidRPr="00AC734A" w:rsidRDefault="00C35190" w:rsidP="00C35190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969,08</w:t>
            </w:r>
          </w:p>
          <w:p w:rsidR="00C35190" w:rsidRPr="00AC734A" w:rsidRDefault="00C35190" w:rsidP="00C35190">
            <w:pPr>
              <w:pStyle w:val="Sraopastraip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190" w:rsidRPr="00AC734A" w:rsidTr="00592A43">
        <w:tc>
          <w:tcPr>
            <w:tcW w:w="636" w:type="dxa"/>
          </w:tcPr>
          <w:p w:rsidR="00C35190" w:rsidRPr="00AC734A" w:rsidRDefault="00C35190" w:rsidP="00B83F47">
            <w:pPr>
              <w:pStyle w:val="Sraopastraipa"/>
              <w:numPr>
                <w:ilvl w:val="0"/>
                <w:numId w:val="2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vAlign w:val="center"/>
          </w:tcPr>
          <w:p w:rsidR="00C35190" w:rsidRPr="00AC734A" w:rsidRDefault="00C35190" w:rsidP="00C92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 xml:space="preserve">Lengvojo automobilio Škoda </w:t>
            </w:r>
            <w:proofErr w:type="spellStart"/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Rapid</w:t>
            </w:r>
            <w:proofErr w:type="spellEnd"/>
            <w:r w:rsidRPr="00AC73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Elegance</w:t>
            </w:r>
            <w:proofErr w:type="spellEnd"/>
            <w:r w:rsidRPr="00AC734A">
              <w:rPr>
                <w:rFonts w:ascii="Times New Roman" w:hAnsi="Times New Roman" w:cs="Times New Roman"/>
                <w:sz w:val="24"/>
                <w:szCs w:val="24"/>
              </w:rPr>
              <w:t xml:space="preserve"> techninio aptarnavimo paslaugos </w:t>
            </w:r>
            <w:r w:rsidRPr="00AC73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automobiliui nuvažiavus 30000 km.</w:t>
            </w:r>
          </w:p>
        </w:tc>
        <w:tc>
          <w:tcPr>
            <w:tcW w:w="1964" w:type="dxa"/>
            <w:vAlign w:val="center"/>
          </w:tcPr>
          <w:p w:rsidR="00C35190" w:rsidRPr="00AC734A" w:rsidRDefault="00C35190" w:rsidP="00C35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Apklausa žodžiu</w:t>
            </w:r>
          </w:p>
        </w:tc>
        <w:tc>
          <w:tcPr>
            <w:tcW w:w="2154" w:type="dxa"/>
            <w:vAlign w:val="center"/>
          </w:tcPr>
          <w:p w:rsidR="00C35190" w:rsidRPr="00AC734A" w:rsidRDefault="00C35190" w:rsidP="00C35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 xml:space="preserve">Supaprastintų pirkimų taisyklių p. </w:t>
            </w:r>
            <w:r w:rsidR="002F25B2" w:rsidRPr="00AC734A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.16</w:t>
            </w:r>
          </w:p>
        </w:tc>
        <w:tc>
          <w:tcPr>
            <w:tcW w:w="2832" w:type="dxa"/>
            <w:vAlign w:val="center"/>
          </w:tcPr>
          <w:p w:rsidR="00C35190" w:rsidRPr="00AC734A" w:rsidRDefault="00C35190" w:rsidP="00B83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 xml:space="preserve">UAB „ATRA“, </w:t>
            </w:r>
            <w:proofErr w:type="spellStart"/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įm</w:t>
            </w:r>
            <w:proofErr w:type="spellEnd"/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. k. 147651818</w:t>
            </w:r>
          </w:p>
        </w:tc>
        <w:tc>
          <w:tcPr>
            <w:tcW w:w="1959" w:type="dxa"/>
          </w:tcPr>
          <w:p w:rsidR="00C35190" w:rsidRPr="00AC734A" w:rsidRDefault="00C35190" w:rsidP="00C35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Mažiausia kaina</w:t>
            </w:r>
          </w:p>
        </w:tc>
        <w:tc>
          <w:tcPr>
            <w:tcW w:w="1956" w:type="dxa"/>
            <w:vAlign w:val="center"/>
          </w:tcPr>
          <w:p w:rsidR="00C35190" w:rsidRPr="00AC734A" w:rsidRDefault="00C35190" w:rsidP="00C35190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139,12</w:t>
            </w:r>
          </w:p>
        </w:tc>
      </w:tr>
      <w:tr w:rsidR="00C35190" w:rsidRPr="00AC734A" w:rsidTr="00592A43">
        <w:tc>
          <w:tcPr>
            <w:tcW w:w="636" w:type="dxa"/>
          </w:tcPr>
          <w:p w:rsidR="00C35190" w:rsidRPr="00AC734A" w:rsidRDefault="00C35190" w:rsidP="00B83F47">
            <w:pPr>
              <w:pStyle w:val="Sraopastraipa"/>
              <w:numPr>
                <w:ilvl w:val="0"/>
                <w:numId w:val="2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vAlign w:val="center"/>
          </w:tcPr>
          <w:p w:rsidR="00C35190" w:rsidRPr="00AC734A" w:rsidRDefault="00C35190" w:rsidP="00C92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Vizitinių kortelių pirkimas</w:t>
            </w:r>
          </w:p>
        </w:tc>
        <w:tc>
          <w:tcPr>
            <w:tcW w:w="1964" w:type="dxa"/>
            <w:vAlign w:val="center"/>
          </w:tcPr>
          <w:p w:rsidR="00C35190" w:rsidRPr="00AC734A" w:rsidRDefault="00C35190" w:rsidP="00C35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2154" w:type="dxa"/>
            <w:vAlign w:val="center"/>
          </w:tcPr>
          <w:p w:rsidR="00C35190" w:rsidRPr="00AC734A" w:rsidRDefault="00C35190" w:rsidP="00C35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Supapr</w:t>
            </w:r>
            <w:r w:rsidR="002F25B2" w:rsidRPr="00AC734A">
              <w:rPr>
                <w:rFonts w:ascii="Times New Roman" w:hAnsi="Times New Roman" w:cs="Times New Roman"/>
                <w:sz w:val="24"/>
                <w:szCs w:val="24"/>
              </w:rPr>
              <w:t>astintų pirkimų taisyklių  p. 95</w:t>
            </w: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2" w:type="dxa"/>
            <w:vAlign w:val="center"/>
          </w:tcPr>
          <w:p w:rsidR="00C35190" w:rsidRPr="00AC734A" w:rsidRDefault="00C35190" w:rsidP="00B83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 xml:space="preserve">UAB „Reklamos galimybių centras“, </w:t>
            </w:r>
            <w:proofErr w:type="spellStart"/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įm</w:t>
            </w:r>
            <w:proofErr w:type="spellEnd"/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. k. 148447777</w:t>
            </w:r>
          </w:p>
        </w:tc>
        <w:tc>
          <w:tcPr>
            <w:tcW w:w="1959" w:type="dxa"/>
          </w:tcPr>
          <w:p w:rsidR="00C35190" w:rsidRPr="00AC734A" w:rsidRDefault="00C35190" w:rsidP="00C35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Mažiausia kaina</w:t>
            </w:r>
          </w:p>
        </w:tc>
        <w:tc>
          <w:tcPr>
            <w:tcW w:w="1956" w:type="dxa"/>
            <w:vAlign w:val="center"/>
          </w:tcPr>
          <w:p w:rsidR="00C35190" w:rsidRPr="00AC734A" w:rsidRDefault="00C35190" w:rsidP="00C35190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8,27</w:t>
            </w:r>
          </w:p>
        </w:tc>
      </w:tr>
      <w:tr w:rsidR="00205BD6" w:rsidRPr="00AC734A" w:rsidTr="00592A43">
        <w:tc>
          <w:tcPr>
            <w:tcW w:w="636" w:type="dxa"/>
          </w:tcPr>
          <w:p w:rsidR="00205BD6" w:rsidRPr="00AC734A" w:rsidRDefault="00205BD6" w:rsidP="00B83F47">
            <w:pPr>
              <w:pStyle w:val="Sraopastraipa"/>
              <w:numPr>
                <w:ilvl w:val="0"/>
                <w:numId w:val="2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vAlign w:val="center"/>
          </w:tcPr>
          <w:p w:rsidR="00205BD6" w:rsidRPr="00AC734A" w:rsidRDefault="00205BD6" w:rsidP="00C92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Atliekų tankintuvo (kompaktoriaus) TANA GX320 hidraulinės sistemos remontui reikalingų atsarginių detalių pirkimas</w:t>
            </w:r>
          </w:p>
        </w:tc>
        <w:tc>
          <w:tcPr>
            <w:tcW w:w="1964" w:type="dxa"/>
            <w:vAlign w:val="center"/>
          </w:tcPr>
          <w:p w:rsidR="00205BD6" w:rsidRPr="00AC734A" w:rsidRDefault="00A02F4D" w:rsidP="00C35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Apklausa raštu</w:t>
            </w:r>
          </w:p>
        </w:tc>
        <w:tc>
          <w:tcPr>
            <w:tcW w:w="2154" w:type="dxa"/>
            <w:vAlign w:val="center"/>
          </w:tcPr>
          <w:p w:rsidR="00205BD6" w:rsidRPr="00AC734A" w:rsidRDefault="00A02F4D" w:rsidP="00C35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Supaprastintų pirkimų taisyklių  p. 77.1.4.</w:t>
            </w:r>
          </w:p>
        </w:tc>
        <w:tc>
          <w:tcPr>
            <w:tcW w:w="2832" w:type="dxa"/>
            <w:vAlign w:val="center"/>
          </w:tcPr>
          <w:p w:rsidR="00205BD6" w:rsidRPr="00AC734A" w:rsidRDefault="00A02F4D" w:rsidP="00B83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 xml:space="preserve">UAB „Baltic </w:t>
            </w:r>
            <w:proofErr w:type="spellStart"/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Industrial</w:t>
            </w:r>
            <w:proofErr w:type="spellEnd"/>
            <w:r w:rsidRPr="00AC734A">
              <w:rPr>
                <w:rFonts w:ascii="Times New Roman" w:hAnsi="Times New Roman" w:cs="Times New Roman"/>
                <w:sz w:val="24"/>
                <w:szCs w:val="24"/>
              </w:rPr>
              <w:t xml:space="preserve">“, </w:t>
            </w:r>
            <w:proofErr w:type="spellStart"/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įm</w:t>
            </w:r>
            <w:proofErr w:type="spellEnd"/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. k. 302576147</w:t>
            </w:r>
          </w:p>
        </w:tc>
        <w:tc>
          <w:tcPr>
            <w:tcW w:w="1959" w:type="dxa"/>
          </w:tcPr>
          <w:p w:rsidR="00205BD6" w:rsidRPr="00AC734A" w:rsidRDefault="00A02F4D" w:rsidP="00C35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Mažiausia kaina</w:t>
            </w:r>
          </w:p>
        </w:tc>
        <w:tc>
          <w:tcPr>
            <w:tcW w:w="1956" w:type="dxa"/>
            <w:vAlign w:val="center"/>
          </w:tcPr>
          <w:p w:rsidR="00205BD6" w:rsidRPr="00AC734A" w:rsidRDefault="00A02F4D" w:rsidP="00C35190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18862,84</w:t>
            </w:r>
          </w:p>
        </w:tc>
      </w:tr>
      <w:tr w:rsidR="00C35190" w:rsidRPr="00AC734A" w:rsidTr="00592A43">
        <w:tc>
          <w:tcPr>
            <w:tcW w:w="636" w:type="dxa"/>
          </w:tcPr>
          <w:p w:rsidR="00C35190" w:rsidRPr="00AC734A" w:rsidRDefault="00C35190" w:rsidP="00B83F47">
            <w:pPr>
              <w:pStyle w:val="Sraopastraipa"/>
              <w:numPr>
                <w:ilvl w:val="0"/>
                <w:numId w:val="2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vAlign w:val="center"/>
          </w:tcPr>
          <w:p w:rsidR="00C35190" w:rsidRPr="00AC734A" w:rsidRDefault="00C35190" w:rsidP="00C92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Transporto priemonių privalomojo ir Kasko draudimų paslaugos</w:t>
            </w:r>
          </w:p>
        </w:tc>
        <w:tc>
          <w:tcPr>
            <w:tcW w:w="1964" w:type="dxa"/>
          </w:tcPr>
          <w:p w:rsidR="00C35190" w:rsidRPr="00AC734A" w:rsidRDefault="00C35190" w:rsidP="00C35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Apklausa raštu</w:t>
            </w:r>
          </w:p>
        </w:tc>
        <w:tc>
          <w:tcPr>
            <w:tcW w:w="2154" w:type="dxa"/>
            <w:vAlign w:val="center"/>
          </w:tcPr>
          <w:p w:rsidR="00C35190" w:rsidRPr="00AC734A" w:rsidRDefault="00C35190" w:rsidP="00B83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Supaprastintų pirkimų taisyklių</w:t>
            </w:r>
          </w:p>
          <w:p w:rsidR="00C35190" w:rsidRPr="00AC734A" w:rsidRDefault="00C35190" w:rsidP="00B83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p. 90.</w:t>
            </w:r>
          </w:p>
        </w:tc>
        <w:tc>
          <w:tcPr>
            <w:tcW w:w="2832" w:type="dxa"/>
            <w:vAlign w:val="center"/>
          </w:tcPr>
          <w:p w:rsidR="00C35190" w:rsidRPr="00AC734A" w:rsidRDefault="00C35190" w:rsidP="00C35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 xml:space="preserve">Pirkimo objekto dalis Nr.1 – </w:t>
            </w:r>
            <w:r w:rsidRPr="00AC734A">
              <w:rPr>
                <w:rFonts w:ascii="Times New Roman" w:hAnsi="Times New Roman" w:cs="Times New Roman"/>
                <w:b/>
                <w:sz w:val="24"/>
                <w:szCs w:val="24"/>
              </w:rPr>
              <w:t>ERGO Insurance SE</w:t>
            </w: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 xml:space="preserve">; Pirkimo objekto dalis Nr.2 – </w:t>
            </w:r>
            <w:r w:rsidRPr="00AC73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ERGO Insurance SE; </w:t>
            </w: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 xml:space="preserve">Pirkimo objekto dalis Nr.3 – </w:t>
            </w:r>
            <w:r w:rsidRPr="00AC73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ERGO Insurance SE </w:t>
            </w:r>
            <w:proofErr w:type="spellStart"/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įm</w:t>
            </w:r>
            <w:proofErr w:type="spellEnd"/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. kodas 302912288</w:t>
            </w:r>
          </w:p>
        </w:tc>
        <w:tc>
          <w:tcPr>
            <w:tcW w:w="1959" w:type="dxa"/>
          </w:tcPr>
          <w:p w:rsidR="00C35190" w:rsidRPr="00AC734A" w:rsidRDefault="00C35190" w:rsidP="00C35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Mažiausia kaina</w:t>
            </w:r>
          </w:p>
        </w:tc>
        <w:tc>
          <w:tcPr>
            <w:tcW w:w="1956" w:type="dxa"/>
            <w:vAlign w:val="center"/>
          </w:tcPr>
          <w:p w:rsidR="00A02F4D" w:rsidRPr="00AC734A" w:rsidRDefault="00A02F4D" w:rsidP="00A0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263,00</w:t>
            </w:r>
          </w:p>
          <w:p w:rsidR="00A02F4D" w:rsidRPr="00AC734A" w:rsidRDefault="00A02F4D" w:rsidP="00A0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F4D" w:rsidRPr="00AC734A" w:rsidRDefault="00A02F4D" w:rsidP="00A0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777,80</w:t>
            </w:r>
          </w:p>
          <w:p w:rsidR="00A02F4D" w:rsidRPr="00AC734A" w:rsidRDefault="00A02F4D" w:rsidP="00A0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190" w:rsidRPr="00AC734A" w:rsidRDefault="00A02F4D" w:rsidP="00A0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625,60</w:t>
            </w:r>
          </w:p>
          <w:p w:rsidR="00A02F4D" w:rsidRPr="00AC734A" w:rsidRDefault="00A02F4D" w:rsidP="00A0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PVM netaikomas</w:t>
            </w:r>
          </w:p>
        </w:tc>
      </w:tr>
      <w:tr w:rsidR="00A02F4D" w:rsidRPr="00AC734A" w:rsidTr="00592A43">
        <w:tc>
          <w:tcPr>
            <w:tcW w:w="636" w:type="dxa"/>
          </w:tcPr>
          <w:p w:rsidR="00A02F4D" w:rsidRPr="00AC734A" w:rsidRDefault="00A02F4D" w:rsidP="00A02F4D">
            <w:pPr>
              <w:pStyle w:val="Sraopastraipa"/>
              <w:numPr>
                <w:ilvl w:val="0"/>
                <w:numId w:val="2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vAlign w:val="center"/>
          </w:tcPr>
          <w:p w:rsidR="00A02F4D" w:rsidRPr="00AC734A" w:rsidRDefault="00A02F4D" w:rsidP="00C92145">
            <w:pPr>
              <w:pStyle w:val="Sraopastraipa"/>
              <w:tabs>
                <w:tab w:val="left" w:pos="25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Panardinami nuotekų siurbliai (2 vnt.)</w:t>
            </w:r>
          </w:p>
        </w:tc>
        <w:tc>
          <w:tcPr>
            <w:tcW w:w="1964" w:type="dxa"/>
          </w:tcPr>
          <w:p w:rsidR="00A02F4D" w:rsidRPr="00AC734A" w:rsidRDefault="00A02F4D" w:rsidP="00A0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Apklausa raštu</w:t>
            </w:r>
          </w:p>
        </w:tc>
        <w:tc>
          <w:tcPr>
            <w:tcW w:w="2154" w:type="dxa"/>
            <w:vAlign w:val="center"/>
          </w:tcPr>
          <w:p w:rsidR="00A02F4D" w:rsidRPr="00AC734A" w:rsidRDefault="00A02F4D" w:rsidP="00A0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Supaprastintų pirkimų taisyklių</w:t>
            </w:r>
          </w:p>
          <w:p w:rsidR="00A02F4D" w:rsidRPr="00AC734A" w:rsidRDefault="00A02F4D" w:rsidP="00A0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p. 90.</w:t>
            </w:r>
          </w:p>
        </w:tc>
        <w:tc>
          <w:tcPr>
            <w:tcW w:w="2832" w:type="dxa"/>
            <w:vAlign w:val="center"/>
          </w:tcPr>
          <w:p w:rsidR="00A02F4D" w:rsidRPr="00AC734A" w:rsidRDefault="00A02F4D" w:rsidP="00A02F4D">
            <w:pPr>
              <w:pStyle w:val="Sraopastraipa"/>
              <w:tabs>
                <w:tab w:val="left" w:pos="2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 xml:space="preserve">UAB „Labas ir Ko“, </w:t>
            </w:r>
            <w:proofErr w:type="spellStart"/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įm</w:t>
            </w:r>
            <w:proofErr w:type="spellEnd"/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. k. 235541590</w:t>
            </w:r>
          </w:p>
        </w:tc>
        <w:tc>
          <w:tcPr>
            <w:tcW w:w="1959" w:type="dxa"/>
          </w:tcPr>
          <w:p w:rsidR="00A02F4D" w:rsidRPr="00AC734A" w:rsidRDefault="00A02F4D" w:rsidP="00A0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Mažiausia kaina</w:t>
            </w:r>
          </w:p>
        </w:tc>
        <w:tc>
          <w:tcPr>
            <w:tcW w:w="1956" w:type="dxa"/>
            <w:vAlign w:val="center"/>
          </w:tcPr>
          <w:p w:rsidR="00A02F4D" w:rsidRPr="00AC734A" w:rsidRDefault="00A02F4D" w:rsidP="00A02F4D">
            <w:pPr>
              <w:tabs>
                <w:tab w:val="left" w:pos="4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1430,00</w:t>
            </w:r>
          </w:p>
        </w:tc>
      </w:tr>
      <w:tr w:rsidR="00A02F4D" w:rsidRPr="00AC734A" w:rsidTr="00592A43">
        <w:tc>
          <w:tcPr>
            <w:tcW w:w="636" w:type="dxa"/>
          </w:tcPr>
          <w:p w:rsidR="00A02F4D" w:rsidRPr="00AC734A" w:rsidRDefault="00A02F4D" w:rsidP="00A02F4D">
            <w:pPr>
              <w:pStyle w:val="Sraopastraipa"/>
              <w:numPr>
                <w:ilvl w:val="0"/>
                <w:numId w:val="2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vAlign w:val="center"/>
          </w:tcPr>
          <w:p w:rsidR="00A02F4D" w:rsidRPr="00AC734A" w:rsidRDefault="00A02F4D" w:rsidP="00C92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Informacinių lentelių gamyba</w:t>
            </w:r>
          </w:p>
        </w:tc>
        <w:tc>
          <w:tcPr>
            <w:tcW w:w="1964" w:type="dxa"/>
          </w:tcPr>
          <w:p w:rsidR="00A02F4D" w:rsidRPr="00AC734A" w:rsidRDefault="00A02F4D" w:rsidP="00A0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2154" w:type="dxa"/>
          </w:tcPr>
          <w:p w:rsidR="00A02F4D" w:rsidRPr="00AC734A" w:rsidRDefault="00A02F4D" w:rsidP="00A0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 xml:space="preserve">Supaprastintų </w:t>
            </w:r>
            <w:r w:rsidR="002F25B2" w:rsidRPr="00AC734A">
              <w:rPr>
                <w:rFonts w:ascii="Times New Roman" w:hAnsi="Times New Roman" w:cs="Times New Roman"/>
                <w:sz w:val="24"/>
                <w:szCs w:val="24"/>
              </w:rPr>
              <w:t>pirkimų taisyklių  p. 95</w:t>
            </w: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2" w:type="dxa"/>
            <w:vAlign w:val="center"/>
          </w:tcPr>
          <w:p w:rsidR="00A02F4D" w:rsidRPr="00AC734A" w:rsidRDefault="00A02F4D" w:rsidP="00A0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 xml:space="preserve">UAB „Sagros reklama“, </w:t>
            </w:r>
            <w:proofErr w:type="spellStart"/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įm</w:t>
            </w:r>
            <w:proofErr w:type="spellEnd"/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. k. 147161050</w:t>
            </w:r>
          </w:p>
        </w:tc>
        <w:tc>
          <w:tcPr>
            <w:tcW w:w="1959" w:type="dxa"/>
          </w:tcPr>
          <w:p w:rsidR="00A02F4D" w:rsidRPr="00AC734A" w:rsidRDefault="00A02F4D" w:rsidP="00A0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Mažiausia kaina</w:t>
            </w:r>
          </w:p>
        </w:tc>
        <w:tc>
          <w:tcPr>
            <w:tcW w:w="1956" w:type="dxa"/>
            <w:vAlign w:val="center"/>
          </w:tcPr>
          <w:p w:rsidR="00A02F4D" w:rsidRPr="00AC734A" w:rsidRDefault="00A02F4D" w:rsidP="00A0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19,00</w:t>
            </w:r>
          </w:p>
        </w:tc>
      </w:tr>
      <w:tr w:rsidR="00A02F4D" w:rsidRPr="00AC734A" w:rsidTr="00592A43">
        <w:tc>
          <w:tcPr>
            <w:tcW w:w="636" w:type="dxa"/>
          </w:tcPr>
          <w:p w:rsidR="00A02F4D" w:rsidRPr="00AC734A" w:rsidRDefault="00A02F4D" w:rsidP="00A02F4D">
            <w:pPr>
              <w:pStyle w:val="Sraopastraipa"/>
              <w:numPr>
                <w:ilvl w:val="0"/>
                <w:numId w:val="2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vAlign w:val="center"/>
          </w:tcPr>
          <w:p w:rsidR="00A02F4D" w:rsidRPr="00AC734A" w:rsidRDefault="00A02F4D" w:rsidP="00C92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Sniego valymo paslaugos Kupiškio miesto ir rajono atliekų surinkimo ir ž. a. tvarkymo aikštelėse</w:t>
            </w:r>
          </w:p>
        </w:tc>
        <w:tc>
          <w:tcPr>
            <w:tcW w:w="1964" w:type="dxa"/>
          </w:tcPr>
          <w:p w:rsidR="00A02F4D" w:rsidRPr="00AC734A" w:rsidRDefault="00A02F4D" w:rsidP="00A0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Apklausa raštu</w:t>
            </w:r>
          </w:p>
        </w:tc>
        <w:tc>
          <w:tcPr>
            <w:tcW w:w="2154" w:type="dxa"/>
            <w:vAlign w:val="center"/>
          </w:tcPr>
          <w:p w:rsidR="00A02F4D" w:rsidRPr="00AC734A" w:rsidRDefault="00A02F4D" w:rsidP="00A0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Supaprastintų pirkimų taisyklių</w:t>
            </w:r>
          </w:p>
          <w:p w:rsidR="00A02F4D" w:rsidRPr="00AC734A" w:rsidRDefault="00A02F4D" w:rsidP="00A0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p. 90.</w:t>
            </w:r>
          </w:p>
        </w:tc>
        <w:tc>
          <w:tcPr>
            <w:tcW w:w="2832" w:type="dxa"/>
            <w:vAlign w:val="center"/>
          </w:tcPr>
          <w:p w:rsidR="00A02F4D" w:rsidRPr="00AC734A" w:rsidRDefault="00A02F4D" w:rsidP="00A0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 xml:space="preserve">UAB „Aukštaitijos kasyba“, </w:t>
            </w:r>
            <w:proofErr w:type="spellStart"/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įm</w:t>
            </w:r>
            <w:proofErr w:type="spellEnd"/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. k. 302483383</w:t>
            </w:r>
          </w:p>
        </w:tc>
        <w:tc>
          <w:tcPr>
            <w:tcW w:w="1959" w:type="dxa"/>
          </w:tcPr>
          <w:p w:rsidR="00A02F4D" w:rsidRPr="00AC734A" w:rsidRDefault="00A02F4D" w:rsidP="00A0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Mažiausia kaina</w:t>
            </w:r>
          </w:p>
        </w:tc>
        <w:tc>
          <w:tcPr>
            <w:tcW w:w="1956" w:type="dxa"/>
            <w:vAlign w:val="center"/>
          </w:tcPr>
          <w:p w:rsidR="00A02F4D" w:rsidRPr="00AC734A" w:rsidRDefault="00A02F4D" w:rsidP="00A0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576,00</w:t>
            </w:r>
          </w:p>
        </w:tc>
      </w:tr>
      <w:tr w:rsidR="00A02F4D" w:rsidRPr="00AC734A" w:rsidTr="00592A43">
        <w:tc>
          <w:tcPr>
            <w:tcW w:w="636" w:type="dxa"/>
          </w:tcPr>
          <w:p w:rsidR="00A02F4D" w:rsidRPr="00AC734A" w:rsidRDefault="00A02F4D" w:rsidP="00A02F4D">
            <w:pPr>
              <w:pStyle w:val="Sraopastraipa"/>
              <w:numPr>
                <w:ilvl w:val="0"/>
                <w:numId w:val="2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vAlign w:val="center"/>
          </w:tcPr>
          <w:p w:rsidR="00A02F4D" w:rsidRPr="00AC734A" w:rsidRDefault="00A02F4D" w:rsidP="00A0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Apsauginės ir priešgaisrinės signalizacijos priežiūra ir remontas</w:t>
            </w:r>
          </w:p>
        </w:tc>
        <w:tc>
          <w:tcPr>
            <w:tcW w:w="1964" w:type="dxa"/>
          </w:tcPr>
          <w:p w:rsidR="00A02F4D" w:rsidRPr="00AC734A" w:rsidRDefault="00A02F4D" w:rsidP="00A0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Apklausa raštu</w:t>
            </w:r>
          </w:p>
        </w:tc>
        <w:tc>
          <w:tcPr>
            <w:tcW w:w="2154" w:type="dxa"/>
            <w:vAlign w:val="center"/>
          </w:tcPr>
          <w:p w:rsidR="00A02F4D" w:rsidRPr="00AC734A" w:rsidRDefault="00A02F4D" w:rsidP="00A0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Supaprastintų pirkimų taisyklių</w:t>
            </w:r>
          </w:p>
          <w:p w:rsidR="00A02F4D" w:rsidRPr="00AC734A" w:rsidRDefault="00A02F4D" w:rsidP="00A0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p. 90.</w:t>
            </w:r>
          </w:p>
        </w:tc>
        <w:tc>
          <w:tcPr>
            <w:tcW w:w="2832" w:type="dxa"/>
            <w:vAlign w:val="center"/>
          </w:tcPr>
          <w:p w:rsidR="00A02F4D" w:rsidRPr="00AC734A" w:rsidRDefault="00A02F4D" w:rsidP="00A02F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 xml:space="preserve">UAB „G4S Lietuva“, </w:t>
            </w:r>
            <w:proofErr w:type="spellStart"/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įm</w:t>
            </w:r>
            <w:proofErr w:type="spellEnd"/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. k. 122887029</w:t>
            </w:r>
          </w:p>
        </w:tc>
        <w:tc>
          <w:tcPr>
            <w:tcW w:w="1959" w:type="dxa"/>
          </w:tcPr>
          <w:p w:rsidR="00A02F4D" w:rsidRPr="00AC734A" w:rsidRDefault="00A02F4D" w:rsidP="00A02F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Mažiausia kaina</w:t>
            </w:r>
          </w:p>
        </w:tc>
        <w:tc>
          <w:tcPr>
            <w:tcW w:w="1956" w:type="dxa"/>
            <w:vAlign w:val="center"/>
          </w:tcPr>
          <w:p w:rsidR="00A02F4D" w:rsidRPr="00AC734A" w:rsidRDefault="00A02F4D" w:rsidP="00A02F4D">
            <w:pPr>
              <w:pStyle w:val="Sraopastraipa"/>
              <w:ind w:lef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1. 2899,00</w:t>
            </w:r>
          </w:p>
          <w:p w:rsidR="00A02F4D" w:rsidRPr="00AC734A" w:rsidRDefault="00A02F4D" w:rsidP="00A0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2. 2768,00</w:t>
            </w:r>
          </w:p>
        </w:tc>
      </w:tr>
      <w:tr w:rsidR="00A02F4D" w:rsidRPr="00AC734A" w:rsidTr="00592A43">
        <w:tc>
          <w:tcPr>
            <w:tcW w:w="636" w:type="dxa"/>
          </w:tcPr>
          <w:p w:rsidR="00A02F4D" w:rsidRPr="00AC734A" w:rsidRDefault="00A02F4D" w:rsidP="00A02F4D">
            <w:pPr>
              <w:pStyle w:val="Sraopastraipa"/>
              <w:numPr>
                <w:ilvl w:val="0"/>
                <w:numId w:val="2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vAlign w:val="center"/>
          </w:tcPr>
          <w:p w:rsidR="00A02F4D" w:rsidRPr="00AC734A" w:rsidRDefault="00A02F4D" w:rsidP="00A0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Interneto paslaugos</w:t>
            </w:r>
          </w:p>
        </w:tc>
        <w:tc>
          <w:tcPr>
            <w:tcW w:w="1964" w:type="dxa"/>
          </w:tcPr>
          <w:p w:rsidR="00A02F4D" w:rsidRPr="00AC734A" w:rsidRDefault="00A02F4D" w:rsidP="00A0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Apklausa raštu</w:t>
            </w:r>
          </w:p>
        </w:tc>
        <w:tc>
          <w:tcPr>
            <w:tcW w:w="2154" w:type="dxa"/>
            <w:vAlign w:val="center"/>
          </w:tcPr>
          <w:p w:rsidR="00A02F4D" w:rsidRPr="00AC734A" w:rsidRDefault="00A02F4D" w:rsidP="00A0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Supaprastintų pirkimų taisyklių</w:t>
            </w:r>
          </w:p>
          <w:p w:rsidR="00A02F4D" w:rsidRPr="00AC734A" w:rsidRDefault="00A02F4D" w:rsidP="00A0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p. 90.</w:t>
            </w:r>
          </w:p>
        </w:tc>
        <w:tc>
          <w:tcPr>
            <w:tcW w:w="2832" w:type="dxa"/>
            <w:vAlign w:val="center"/>
          </w:tcPr>
          <w:p w:rsidR="00A02F4D" w:rsidRPr="00AC734A" w:rsidRDefault="00A02F4D" w:rsidP="00A0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 xml:space="preserve">AB TEO LT, </w:t>
            </w:r>
            <w:proofErr w:type="spellStart"/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įm</w:t>
            </w:r>
            <w:proofErr w:type="spellEnd"/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. k. 121215434</w:t>
            </w:r>
          </w:p>
        </w:tc>
        <w:tc>
          <w:tcPr>
            <w:tcW w:w="1959" w:type="dxa"/>
          </w:tcPr>
          <w:p w:rsidR="00A02F4D" w:rsidRPr="00AC734A" w:rsidRDefault="00A02F4D" w:rsidP="00A0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Mažiausia kaina</w:t>
            </w:r>
          </w:p>
        </w:tc>
        <w:tc>
          <w:tcPr>
            <w:tcW w:w="1956" w:type="dxa"/>
            <w:vAlign w:val="center"/>
          </w:tcPr>
          <w:p w:rsidR="00A02F4D" w:rsidRPr="00AC734A" w:rsidRDefault="00A02F4D" w:rsidP="00A0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954,00</w:t>
            </w:r>
          </w:p>
        </w:tc>
      </w:tr>
      <w:tr w:rsidR="00A02F4D" w:rsidRPr="00AC734A" w:rsidTr="00592A43">
        <w:tc>
          <w:tcPr>
            <w:tcW w:w="636" w:type="dxa"/>
          </w:tcPr>
          <w:p w:rsidR="00A02F4D" w:rsidRPr="00AC734A" w:rsidRDefault="00A02F4D" w:rsidP="00A02F4D">
            <w:pPr>
              <w:pStyle w:val="Sraopastraipa"/>
              <w:numPr>
                <w:ilvl w:val="0"/>
                <w:numId w:val="2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vAlign w:val="center"/>
          </w:tcPr>
          <w:p w:rsidR="00A02F4D" w:rsidRPr="00AC734A" w:rsidRDefault="00A02F4D" w:rsidP="00A0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Spalvoto spausdinimo ir skenavimo paslaugos</w:t>
            </w:r>
          </w:p>
        </w:tc>
        <w:tc>
          <w:tcPr>
            <w:tcW w:w="1964" w:type="dxa"/>
          </w:tcPr>
          <w:p w:rsidR="00A02F4D" w:rsidRPr="00AC734A" w:rsidRDefault="00A02F4D" w:rsidP="00A0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2154" w:type="dxa"/>
          </w:tcPr>
          <w:p w:rsidR="00A02F4D" w:rsidRPr="00AC734A" w:rsidRDefault="00A02F4D" w:rsidP="00A0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 xml:space="preserve">Supaprastintų pirkimų taisyklių  </w:t>
            </w:r>
            <w:r w:rsidR="002F25B2" w:rsidRPr="00AC73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p. 95</w:t>
            </w: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2" w:type="dxa"/>
            <w:vAlign w:val="center"/>
          </w:tcPr>
          <w:p w:rsidR="00A02F4D" w:rsidRPr="00AC734A" w:rsidRDefault="00A02F4D" w:rsidP="00A0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A. Janulio įmonė „Biznio karuselė, </w:t>
            </w:r>
            <w:proofErr w:type="spellStart"/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įm</w:t>
            </w:r>
            <w:proofErr w:type="spellEnd"/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. k. 14792533</w:t>
            </w:r>
          </w:p>
        </w:tc>
        <w:tc>
          <w:tcPr>
            <w:tcW w:w="1959" w:type="dxa"/>
          </w:tcPr>
          <w:p w:rsidR="00A02F4D" w:rsidRPr="00AC734A" w:rsidRDefault="00A02F4D" w:rsidP="00A0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Mažiausia kaina</w:t>
            </w:r>
          </w:p>
        </w:tc>
        <w:tc>
          <w:tcPr>
            <w:tcW w:w="1956" w:type="dxa"/>
            <w:vAlign w:val="center"/>
          </w:tcPr>
          <w:p w:rsidR="00A02F4D" w:rsidRPr="00AC734A" w:rsidRDefault="00A02F4D" w:rsidP="00A0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368,15</w:t>
            </w:r>
          </w:p>
        </w:tc>
      </w:tr>
      <w:tr w:rsidR="00A02F4D" w:rsidRPr="00AC734A" w:rsidTr="00592A43">
        <w:tc>
          <w:tcPr>
            <w:tcW w:w="636" w:type="dxa"/>
          </w:tcPr>
          <w:p w:rsidR="00A02F4D" w:rsidRPr="00AC734A" w:rsidRDefault="00A02F4D" w:rsidP="00A02F4D">
            <w:pPr>
              <w:pStyle w:val="Sraopastraipa"/>
              <w:numPr>
                <w:ilvl w:val="0"/>
                <w:numId w:val="2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vAlign w:val="center"/>
          </w:tcPr>
          <w:p w:rsidR="00A02F4D" w:rsidRPr="00AC734A" w:rsidRDefault="00A02F4D" w:rsidP="00A0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Seminaras „Darbuotojų sauga ir sveikata 2016 m.“</w:t>
            </w:r>
          </w:p>
        </w:tc>
        <w:tc>
          <w:tcPr>
            <w:tcW w:w="1964" w:type="dxa"/>
            <w:vAlign w:val="center"/>
          </w:tcPr>
          <w:p w:rsidR="00A02F4D" w:rsidRPr="00AC734A" w:rsidRDefault="00A02F4D" w:rsidP="00A0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2154" w:type="dxa"/>
            <w:vAlign w:val="center"/>
          </w:tcPr>
          <w:p w:rsidR="00A02F4D" w:rsidRPr="00AC734A" w:rsidRDefault="00A02F4D" w:rsidP="00A0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Supap</w:t>
            </w:r>
            <w:r w:rsidR="002F25B2" w:rsidRPr="00AC734A">
              <w:rPr>
                <w:rFonts w:ascii="Times New Roman" w:hAnsi="Times New Roman" w:cs="Times New Roman"/>
                <w:sz w:val="24"/>
                <w:szCs w:val="24"/>
              </w:rPr>
              <w:t>rastintų pirkimų taisyklių p. 91</w:t>
            </w: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.9</w:t>
            </w:r>
          </w:p>
        </w:tc>
        <w:tc>
          <w:tcPr>
            <w:tcW w:w="2832" w:type="dxa"/>
            <w:vAlign w:val="center"/>
          </w:tcPr>
          <w:p w:rsidR="00A02F4D" w:rsidRPr="00AC734A" w:rsidRDefault="00A02F4D" w:rsidP="00A0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Confinn</w:t>
            </w:r>
            <w:proofErr w:type="spellEnd"/>
            <w:r w:rsidRPr="00AC734A">
              <w:rPr>
                <w:rFonts w:ascii="Times New Roman" w:hAnsi="Times New Roman" w:cs="Times New Roman"/>
                <w:sz w:val="24"/>
                <w:szCs w:val="24"/>
              </w:rPr>
              <w:t xml:space="preserve">“, </w:t>
            </w:r>
            <w:proofErr w:type="spellStart"/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įm</w:t>
            </w:r>
            <w:proofErr w:type="spellEnd"/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. k. 302862159</w:t>
            </w:r>
          </w:p>
        </w:tc>
        <w:tc>
          <w:tcPr>
            <w:tcW w:w="1959" w:type="dxa"/>
          </w:tcPr>
          <w:p w:rsidR="00A02F4D" w:rsidRPr="00AC734A" w:rsidRDefault="00A02F4D" w:rsidP="00A0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Mažiausia kaina</w:t>
            </w:r>
          </w:p>
        </w:tc>
        <w:tc>
          <w:tcPr>
            <w:tcW w:w="1956" w:type="dxa"/>
            <w:vAlign w:val="center"/>
          </w:tcPr>
          <w:p w:rsidR="00A02F4D" w:rsidRPr="00AC734A" w:rsidRDefault="00A02F4D" w:rsidP="00A0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129,00</w:t>
            </w:r>
          </w:p>
          <w:p w:rsidR="00A02F4D" w:rsidRPr="00AC734A" w:rsidRDefault="00A02F4D" w:rsidP="00A0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PVM netaikomas</w:t>
            </w:r>
          </w:p>
        </w:tc>
      </w:tr>
      <w:tr w:rsidR="0049529D" w:rsidRPr="00AC734A" w:rsidTr="00592A43">
        <w:tc>
          <w:tcPr>
            <w:tcW w:w="636" w:type="dxa"/>
          </w:tcPr>
          <w:p w:rsidR="0049529D" w:rsidRPr="00AC734A" w:rsidRDefault="0049529D" w:rsidP="00A02F4D">
            <w:pPr>
              <w:pStyle w:val="Sraopastraipa"/>
              <w:numPr>
                <w:ilvl w:val="0"/>
                <w:numId w:val="2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vAlign w:val="center"/>
          </w:tcPr>
          <w:p w:rsidR="0049529D" w:rsidRPr="00AC734A" w:rsidRDefault="0049529D" w:rsidP="00A0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 xml:space="preserve">Automobilinių elektroninių svarstyklių </w:t>
            </w:r>
            <w:proofErr w:type="spellStart"/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Mettler</w:t>
            </w:r>
            <w:proofErr w:type="spellEnd"/>
            <w:r w:rsidRPr="00AC73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Toledo</w:t>
            </w:r>
            <w:proofErr w:type="spellEnd"/>
            <w:r w:rsidRPr="00AC734A">
              <w:rPr>
                <w:rFonts w:ascii="Times New Roman" w:hAnsi="Times New Roman" w:cs="Times New Roman"/>
                <w:sz w:val="24"/>
                <w:szCs w:val="24"/>
              </w:rPr>
              <w:t xml:space="preserve"> 760D „8530“ priežiūra ir remontas</w:t>
            </w:r>
          </w:p>
        </w:tc>
        <w:tc>
          <w:tcPr>
            <w:tcW w:w="1964" w:type="dxa"/>
          </w:tcPr>
          <w:p w:rsidR="0049529D" w:rsidRPr="00AC734A" w:rsidRDefault="0049529D" w:rsidP="00A0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Apklausa raštu</w:t>
            </w:r>
          </w:p>
        </w:tc>
        <w:tc>
          <w:tcPr>
            <w:tcW w:w="2154" w:type="dxa"/>
            <w:vAlign w:val="center"/>
          </w:tcPr>
          <w:p w:rsidR="0049529D" w:rsidRPr="00AC734A" w:rsidRDefault="0049529D" w:rsidP="00A0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Supaprastintų pirkimų taisyklių</w:t>
            </w:r>
          </w:p>
          <w:p w:rsidR="0049529D" w:rsidRPr="00AC734A" w:rsidRDefault="0049529D" w:rsidP="00A0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p. 90.</w:t>
            </w:r>
          </w:p>
        </w:tc>
        <w:tc>
          <w:tcPr>
            <w:tcW w:w="6747" w:type="dxa"/>
            <w:gridSpan w:val="3"/>
            <w:vAlign w:val="center"/>
          </w:tcPr>
          <w:p w:rsidR="0049529D" w:rsidRPr="00AC734A" w:rsidRDefault="0049529D" w:rsidP="00495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Pasiūlymas atmestas vadovaujantis Viešųjų pirkimų įstatymo 39 str. 2 d. 3 p. (pasiūlyta per didelė perkančiajai organizacijai nepriimtina kaina)</w:t>
            </w:r>
          </w:p>
        </w:tc>
      </w:tr>
      <w:tr w:rsidR="008F6331" w:rsidRPr="00AC734A" w:rsidTr="00592A43">
        <w:tc>
          <w:tcPr>
            <w:tcW w:w="636" w:type="dxa"/>
          </w:tcPr>
          <w:p w:rsidR="008F6331" w:rsidRPr="00AC734A" w:rsidRDefault="008F6331" w:rsidP="008F6331">
            <w:pPr>
              <w:pStyle w:val="Sraopastraipa"/>
              <w:numPr>
                <w:ilvl w:val="0"/>
                <w:numId w:val="2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vAlign w:val="center"/>
          </w:tcPr>
          <w:p w:rsidR="008F6331" w:rsidRPr="00AC734A" w:rsidRDefault="008F6331" w:rsidP="008F6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Vaizdo stebėjimo kamera (1 vnt.)</w:t>
            </w:r>
          </w:p>
        </w:tc>
        <w:tc>
          <w:tcPr>
            <w:tcW w:w="1964" w:type="dxa"/>
          </w:tcPr>
          <w:p w:rsidR="008F6331" w:rsidRPr="00AC734A" w:rsidRDefault="008F6331" w:rsidP="008F6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2154" w:type="dxa"/>
          </w:tcPr>
          <w:p w:rsidR="008F6331" w:rsidRPr="00AC734A" w:rsidRDefault="008F6331" w:rsidP="008F6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Supapr</w:t>
            </w:r>
            <w:r w:rsidR="002F25B2" w:rsidRPr="00AC734A">
              <w:rPr>
                <w:rFonts w:ascii="Times New Roman" w:hAnsi="Times New Roman" w:cs="Times New Roman"/>
                <w:sz w:val="24"/>
                <w:szCs w:val="24"/>
              </w:rPr>
              <w:t>astintų pirkimų taisyklių  p. 95</w:t>
            </w: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2" w:type="dxa"/>
            <w:vAlign w:val="center"/>
          </w:tcPr>
          <w:p w:rsidR="008F6331" w:rsidRPr="00AC734A" w:rsidRDefault="008F6331" w:rsidP="008F6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 xml:space="preserve">UAB „Etoner“, </w:t>
            </w:r>
            <w:proofErr w:type="spellStart"/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įm</w:t>
            </w:r>
            <w:proofErr w:type="spellEnd"/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. k. 302811136</w:t>
            </w:r>
          </w:p>
        </w:tc>
        <w:tc>
          <w:tcPr>
            <w:tcW w:w="1959" w:type="dxa"/>
          </w:tcPr>
          <w:p w:rsidR="008F6331" w:rsidRPr="00AC734A" w:rsidRDefault="008F6331" w:rsidP="008F6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Mažiausia kaina</w:t>
            </w:r>
          </w:p>
        </w:tc>
        <w:tc>
          <w:tcPr>
            <w:tcW w:w="1956" w:type="dxa"/>
            <w:vAlign w:val="center"/>
          </w:tcPr>
          <w:p w:rsidR="008F6331" w:rsidRPr="00AC734A" w:rsidRDefault="008F6331" w:rsidP="008F6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130,00</w:t>
            </w:r>
          </w:p>
        </w:tc>
      </w:tr>
      <w:tr w:rsidR="008F6331" w:rsidRPr="00AC734A" w:rsidTr="00592A43">
        <w:tc>
          <w:tcPr>
            <w:tcW w:w="636" w:type="dxa"/>
          </w:tcPr>
          <w:p w:rsidR="008F6331" w:rsidRPr="00AC734A" w:rsidRDefault="008F6331" w:rsidP="008F6331">
            <w:pPr>
              <w:pStyle w:val="Sraopastraipa"/>
              <w:numPr>
                <w:ilvl w:val="0"/>
                <w:numId w:val="2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vAlign w:val="center"/>
          </w:tcPr>
          <w:p w:rsidR="008F6331" w:rsidRPr="00AC734A" w:rsidRDefault="008F6331" w:rsidP="008F6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 xml:space="preserve">Automobilinių elektroninių svarstyklių </w:t>
            </w:r>
            <w:proofErr w:type="spellStart"/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Mettler</w:t>
            </w:r>
            <w:proofErr w:type="spellEnd"/>
            <w:r w:rsidRPr="00AC73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Toledo</w:t>
            </w:r>
            <w:proofErr w:type="spellEnd"/>
            <w:r w:rsidRPr="00AC734A">
              <w:rPr>
                <w:rFonts w:ascii="Times New Roman" w:hAnsi="Times New Roman" w:cs="Times New Roman"/>
                <w:sz w:val="24"/>
                <w:szCs w:val="24"/>
              </w:rPr>
              <w:t xml:space="preserve"> 760D „8530“ priežiūra ir remontas</w:t>
            </w:r>
          </w:p>
        </w:tc>
        <w:tc>
          <w:tcPr>
            <w:tcW w:w="1964" w:type="dxa"/>
          </w:tcPr>
          <w:p w:rsidR="008F6331" w:rsidRPr="00AC734A" w:rsidRDefault="008F6331" w:rsidP="008F6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Apklausa raštu</w:t>
            </w:r>
          </w:p>
        </w:tc>
        <w:tc>
          <w:tcPr>
            <w:tcW w:w="2154" w:type="dxa"/>
            <w:vAlign w:val="center"/>
          </w:tcPr>
          <w:p w:rsidR="008F6331" w:rsidRPr="00AC734A" w:rsidRDefault="008F6331" w:rsidP="008F6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Supaprastintų pirkimų taisyklių</w:t>
            </w:r>
          </w:p>
          <w:p w:rsidR="008F6331" w:rsidRPr="00AC734A" w:rsidRDefault="008F6331" w:rsidP="008F6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p. 90.</w:t>
            </w:r>
          </w:p>
        </w:tc>
        <w:tc>
          <w:tcPr>
            <w:tcW w:w="2832" w:type="dxa"/>
            <w:vAlign w:val="center"/>
          </w:tcPr>
          <w:p w:rsidR="008F6331" w:rsidRPr="00AC734A" w:rsidRDefault="008F6331" w:rsidP="008F6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 xml:space="preserve">UAB „KEMEK </w:t>
            </w:r>
            <w:proofErr w:type="spellStart"/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Engineering</w:t>
            </w:r>
            <w:proofErr w:type="spellEnd"/>
            <w:r w:rsidRPr="00AC734A">
              <w:rPr>
                <w:rFonts w:ascii="Times New Roman" w:hAnsi="Times New Roman" w:cs="Times New Roman"/>
                <w:sz w:val="24"/>
                <w:szCs w:val="24"/>
              </w:rPr>
              <w:t xml:space="preserve">“, </w:t>
            </w:r>
            <w:proofErr w:type="spellStart"/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įm</w:t>
            </w:r>
            <w:proofErr w:type="spellEnd"/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. k. 124100661</w:t>
            </w:r>
          </w:p>
        </w:tc>
        <w:tc>
          <w:tcPr>
            <w:tcW w:w="1959" w:type="dxa"/>
          </w:tcPr>
          <w:p w:rsidR="008F6331" w:rsidRPr="00AC734A" w:rsidRDefault="008F6331" w:rsidP="008F6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Mažiausia kaina</w:t>
            </w:r>
          </w:p>
        </w:tc>
        <w:tc>
          <w:tcPr>
            <w:tcW w:w="1956" w:type="dxa"/>
            <w:vAlign w:val="center"/>
          </w:tcPr>
          <w:p w:rsidR="008F6331" w:rsidRPr="00AC734A" w:rsidRDefault="008F6331" w:rsidP="008F6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2766,00</w:t>
            </w:r>
          </w:p>
        </w:tc>
      </w:tr>
      <w:tr w:rsidR="008F6331" w:rsidRPr="00AC734A" w:rsidTr="00592A43">
        <w:tc>
          <w:tcPr>
            <w:tcW w:w="636" w:type="dxa"/>
          </w:tcPr>
          <w:p w:rsidR="008F6331" w:rsidRPr="00AC734A" w:rsidRDefault="008F6331" w:rsidP="008F6331">
            <w:pPr>
              <w:pStyle w:val="Sraopastraipa"/>
              <w:numPr>
                <w:ilvl w:val="0"/>
                <w:numId w:val="2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vAlign w:val="center"/>
          </w:tcPr>
          <w:p w:rsidR="008F6331" w:rsidRPr="00AC734A" w:rsidRDefault="008F6331" w:rsidP="008F6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Krovininio automobilio VOLVO FM460 priekabos atsarginių detalių įsigijimas</w:t>
            </w:r>
          </w:p>
        </w:tc>
        <w:tc>
          <w:tcPr>
            <w:tcW w:w="1964" w:type="dxa"/>
          </w:tcPr>
          <w:p w:rsidR="008F6331" w:rsidRPr="00AC734A" w:rsidRDefault="008F6331" w:rsidP="008F6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2154" w:type="dxa"/>
          </w:tcPr>
          <w:p w:rsidR="008F6331" w:rsidRPr="00AC734A" w:rsidRDefault="008F6331" w:rsidP="008F6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Supapr</w:t>
            </w:r>
            <w:r w:rsidR="002F25B2" w:rsidRPr="00AC734A">
              <w:rPr>
                <w:rFonts w:ascii="Times New Roman" w:hAnsi="Times New Roman" w:cs="Times New Roman"/>
                <w:sz w:val="24"/>
                <w:szCs w:val="24"/>
              </w:rPr>
              <w:t>astintų pirkimų taisyklių  p. 95</w:t>
            </w: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2" w:type="dxa"/>
            <w:vAlign w:val="center"/>
          </w:tcPr>
          <w:p w:rsidR="008F6331" w:rsidRPr="00AC734A" w:rsidRDefault="008F6331" w:rsidP="008F6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 xml:space="preserve">UAB „ARV SERVICE“, </w:t>
            </w:r>
            <w:proofErr w:type="spellStart"/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įm</w:t>
            </w:r>
            <w:proofErr w:type="spellEnd"/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. k. 301740985</w:t>
            </w:r>
          </w:p>
        </w:tc>
        <w:tc>
          <w:tcPr>
            <w:tcW w:w="1959" w:type="dxa"/>
          </w:tcPr>
          <w:p w:rsidR="008F6331" w:rsidRPr="00AC734A" w:rsidRDefault="008F6331" w:rsidP="008F6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Mažiausia kaina</w:t>
            </w:r>
          </w:p>
        </w:tc>
        <w:tc>
          <w:tcPr>
            <w:tcW w:w="1956" w:type="dxa"/>
            <w:vAlign w:val="center"/>
          </w:tcPr>
          <w:p w:rsidR="008F6331" w:rsidRPr="00AC734A" w:rsidRDefault="008F6331" w:rsidP="008F6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910,00</w:t>
            </w:r>
          </w:p>
        </w:tc>
      </w:tr>
      <w:tr w:rsidR="0049529D" w:rsidRPr="00AC734A" w:rsidTr="00592A43">
        <w:tc>
          <w:tcPr>
            <w:tcW w:w="636" w:type="dxa"/>
          </w:tcPr>
          <w:p w:rsidR="0049529D" w:rsidRPr="00AC734A" w:rsidRDefault="0049529D" w:rsidP="008F6331">
            <w:pPr>
              <w:pStyle w:val="Sraopastraipa"/>
              <w:numPr>
                <w:ilvl w:val="0"/>
                <w:numId w:val="2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vAlign w:val="center"/>
          </w:tcPr>
          <w:p w:rsidR="0049529D" w:rsidRPr="00AC734A" w:rsidRDefault="0049529D" w:rsidP="008F6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Dyzelinio generatoriaus EAOM-210 FD EMSA 35 techninio aptarnavimo, remonto ir remontui reikalingų atsarginių detalių pirkimas</w:t>
            </w:r>
          </w:p>
        </w:tc>
        <w:tc>
          <w:tcPr>
            <w:tcW w:w="1964" w:type="dxa"/>
          </w:tcPr>
          <w:p w:rsidR="0049529D" w:rsidRPr="00AC734A" w:rsidRDefault="0049529D" w:rsidP="008F6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Apklausa raštu</w:t>
            </w:r>
          </w:p>
        </w:tc>
        <w:tc>
          <w:tcPr>
            <w:tcW w:w="2154" w:type="dxa"/>
            <w:vAlign w:val="center"/>
          </w:tcPr>
          <w:p w:rsidR="0049529D" w:rsidRPr="00AC734A" w:rsidRDefault="0049529D" w:rsidP="008F6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Supaprastintų pirkimų taisyklių</w:t>
            </w:r>
          </w:p>
          <w:p w:rsidR="0049529D" w:rsidRPr="00AC734A" w:rsidRDefault="0049529D" w:rsidP="008F6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p. 90.</w:t>
            </w:r>
          </w:p>
        </w:tc>
        <w:tc>
          <w:tcPr>
            <w:tcW w:w="6747" w:type="dxa"/>
            <w:gridSpan w:val="3"/>
            <w:vAlign w:val="center"/>
          </w:tcPr>
          <w:p w:rsidR="0049529D" w:rsidRPr="00AC734A" w:rsidRDefault="0049529D" w:rsidP="008F6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Pirkimas nutrauktas dėl netikslios techninės specifikacijos</w:t>
            </w:r>
          </w:p>
        </w:tc>
      </w:tr>
      <w:tr w:rsidR="008F6331" w:rsidRPr="00AC734A" w:rsidTr="00592A43">
        <w:tc>
          <w:tcPr>
            <w:tcW w:w="636" w:type="dxa"/>
          </w:tcPr>
          <w:p w:rsidR="008F6331" w:rsidRPr="00AC734A" w:rsidRDefault="008F6331" w:rsidP="008F6331">
            <w:pPr>
              <w:pStyle w:val="Sraopastraipa"/>
              <w:numPr>
                <w:ilvl w:val="0"/>
                <w:numId w:val="2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vAlign w:val="center"/>
          </w:tcPr>
          <w:p w:rsidR="008F6331" w:rsidRPr="00AC734A" w:rsidRDefault="008F6331" w:rsidP="008F6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Elektroninės saugos paslaugos</w:t>
            </w:r>
          </w:p>
        </w:tc>
        <w:tc>
          <w:tcPr>
            <w:tcW w:w="1964" w:type="dxa"/>
          </w:tcPr>
          <w:p w:rsidR="008F6331" w:rsidRPr="00AC734A" w:rsidRDefault="008F6331" w:rsidP="008F6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Apklausa raštu</w:t>
            </w:r>
          </w:p>
        </w:tc>
        <w:tc>
          <w:tcPr>
            <w:tcW w:w="2154" w:type="dxa"/>
            <w:vAlign w:val="center"/>
          </w:tcPr>
          <w:p w:rsidR="008F6331" w:rsidRPr="00AC734A" w:rsidRDefault="008F6331" w:rsidP="008F6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Supaprastintų pirkimų taisyklių</w:t>
            </w:r>
          </w:p>
          <w:p w:rsidR="008F6331" w:rsidRPr="00AC734A" w:rsidRDefault="008F6331" w:rsidP="008F6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p. 90.</w:t>
            </w:r>
          </w:p>
        </w:tc>
        <w:tc>
          <w:tcPr>
            <w:tcW w:w="2832" w:type="dxa"/>
            <w:vAlign w:val="center"/>
          </w:tcPr>
          <w:p w:rsidR="008F6331" w:rsidRPr="00AC734A" w:rsidRDefault="008F6331" w:rsidP="008F6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 xml:space="preserve">UAB „Norgauda“, </w:t>
            </w:r>
            <w:proofErr w:type="spellStart"/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įm</w:t>
            </w:r>
            <w:proofErr w:type="spellEnd"/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. k. 168086619</w:t>
            </w:r>
          </w:p>
        </w:tc>
        <w:tc>
          <w:tcPr>
            <w:tcW w:w="1959" w:type="dxa"/>
          </w:tcPr>
          <w:p w:rsidR="008F6331" w:rsidRPr="00AC734A" w:rsidRDefault="008F6331" w:rsidP="008F6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Mažiausia kaina</w:t>
            </w:r>
          </w:p>
        </w:tc>
        <w:tc>
          <w:tcPr>
            <w:tcW w:w="1956" w:type="dxa"/>
            <w:vAlign w:val="center"/>
          </w:tcPr>
          <w:p w:rsidR="008F6331" w:rsidRPr="00AC734A" w:rsidRDefault="008F6331" w:rsidP="008F6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7920,00</w:t>
            </w:r>
          </w:p>
        </w:tc>
      </w:tr>
      <w:tr w:rsidR="008F6331" w:rsidRPr="00AC734A" w:rsidTr="00592A43">
        <w:tc>
          <w:tcPr>
            <w:tcW w:w="636" w:type="dxa"/>
          </w:tcPr>
          <w:p w:rsidR="008F6331" w:rsidRPr="00AC734A" w:rsidRDefault="008F6331" w:rsidP="008F6331">
            <w:pPr>
              <w:pStyle w:val="Sraopastraipa"/>
              <w:numPr>
                <w:ilvl w:val="0"/>
                <w:numId w:val="2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vAlign w:val="center"/>
          </w:tcPr>
          <w:p w:rsidR="008F6331" w:rsidRPr="00AC734A" w:rsidRDefault="008F6331" w:rsidP="008F6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Suvirinimo paslaugos</w:t>
            </w:r>
          </w:p>
        </w:tc>
        <w:tc>
          <w:tcPr>
            <w:tcW w:w="1964" w:type="dxa"/>
          </w:tcPr>
          <w:p w:rsidR="008F6331" w:rsidRPr="00AC734A" w:rsidRDefault="008F6331" w:rsidP="008F6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Apklausa raštu</w:t>
            </w:r>
          </w:p>
        </w:tc>
        <w:tc>
          <w:tcPr>
            <w:tcW w:w="2154" w:type="dxa"/>
            <w:vAlign w:val="center"/>
          </w:tcPr>
          <w:p w:rsidR="008F6331" w:rsidRPr="00AC734A" w:rsidRDefault="008F6331" w:rsidP="008F6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Supaprastintų pirkimų taisyklių</w:t>
            </w:r>
          </w:p>
          <w:p w:rsidR="008F6331" w:rsidRPr="00AC734A" w:rsidRDefault="008F6331" w:rsidP="008F6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p. 90.</w:t>
            </w:r>
          </w:p>
        </w:tc>
        <w:tc>
          <w:tcPr>
            <w:tcW w:w="2832" w:type="dxa"/>
            <w:vAlign w:val="center"/>
          </w:tcPr>
          <w:p w:rsidR="008F6331" w:rsidRPr="00AC734A" w:rsidRDefault="008F6331" w:rsidP="008F6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 xml:space="preserve">UAB „LIŪDYNĖ“, </w:t>
            </w:r>
            <w:proofErr w:type="spellStart"/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įm</w:t>
            </w:r>
            <w:proofErr w:type="spellEnd"/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. k. 168518114</w:t>
            </w:r>
          </w:p>
        </w:tc>
        <w:tc>
          <w:tcPr>
            <w:tcW w:w="1959" w:type="dxa"/>
          </w:tcPr>
          <w:p w:rsidR="008F6331" w:rsidRPr="00AC734A" w:rsidRDefault="008F6331" w:rsidP="008F6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Mažiausia kaina</w:t>
            </w:r>
          </w:p>
        </w:tc>
        <w:tc>
          <w:tcPr>
            <w:tcW w:w="1956" w:type="dxa"/>
            <w:vAlign w:val="center"/>
          </w:tcPr>
          <w:p w:rsidR="008F6331" w:rsidRPr="00AC734A" w:rsidRDefault="008F6331" w:rsidP="00592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3712,00</w:t>
            </w:r>
          </w:p>
        </w:tc>
      </w:tr>
      <w:tr w:rsidR="008F6331" w:rsidRPr="00AC734A" w:rsidTr="00592A43">
        <w:tc>
          <w:tcPr>
            <w:tcW w:w="636" w:type="dxa"/>
          </w:tcPr>
          <w:p w:rsidR="008F6331" w:rsidRPr="00AC734A" w:rsidRDefault="008F6331" w:rsidP="008F6331">
            <w:pPr>
              <w:pStyle w:val="Sraopastraipa"/>
              <w:numPr>
                <w:ilvl w:val="0"/>
                <w:numId w:val="2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vAlign w:val="center"/>
          </w:tcPr>
          <w:p w:rsidR="008F6331" w:rsidRPr="00AC734A" w:rsidRDefault="008F6331" w:rsidP="008F6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Antivirusinės programos ESET NOD32 pratęsimas – 7 vnt.</w:t>
            </w:r>
          </w:p>
        </w:tc>
        <w:tc>
          <w:tcPr>
            <w:tcW w:w="1964" w:type="dxa"/>
          </w:tcPr>
          <w:p w:rsidR="008F6331" w:rsidRPr="00AC734A" w:rsidRDefault="008F6331" w:rsidP="008F6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2154" w:type="dxa"/>
          </w:tcPr>
          <w:p w:rsidR="008F6331" w:rsidRPr="00AC734A" w:rsidRDefault="008F6331" w:rsidP="008F6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Supapr</w:t>
            </w:r>
            <w:r w:rsidR="002F25B2" w:rsidRPr="00AC734A">
              <w:rPr>
                <w:rFonts w:ascii="Times New Roman" w:hAnsi="Times New Roman" w:cs="Times New Roman"/>
                <w:sz w:val="24"/>
                <w:szCs w:val="24"/>
              </w:rPr>
              <w:t>astintų pirkimų taisyklių  p. 95</w:t>
            </w: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2" w:type="dxa"/>
            <w:vAlign w:val="center"/>
          </w:tcPr>
          <w:p w:rsidR="008F6331" w:rsidRPr="00AC734A" w:rsidRDefault="008F6331" w:rsidP="008F6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 xml:space="preserve">UAB „Etoner“, </w:t>
            </w:r>
            <w:proofErr w:type="spellStart"/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įm</w:t>
            </w:r>
            <w:proofErr w:type="spellEnd"/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. k. 302811136</w:t>
            </w:r>
          </w:p>
        </w:tc>
        <w:tc>
          <w:tcPr>
            <w:tcW w:w="1959" w:type="dxa"/>
          </w:tcPr>
          <w:p w:rsidR="008F6331" w:rsidRPr="00AC734A" w:rsidRDefault="008F6331" w:rsidP="008F6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Mažiausia kaina</w:t>
            </w:r>
          </w:p>
        </w:tc>
        <w:tc>
          <w:tcPr>
            <w:tcW w:w="1956" w:type="dxa"/>
            <w:vAlign w:val="center"/>
          </w:tcPr>
          <w:p w:rsidR="008F6331" w:rsidRPr="00AC734A" w:rsidRDefault="008F6331" w:rsidP="00592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74,00</w:t>
            </w:r>
          </w:p>
        </w:tc>
      </w:tr>
      <w:tr w:rsidR="008F6331" w:rsidRPr="00AC734A" w:rsidTr="00592A43">
        <w:tc>
          <w:tcPr>
            <w:tcW w:w="636" w:type="dxa"/>
          </w:tcPr>
          <w:p w:rsidR="008F6331" w:rsidRPr="00AC734A" w:rsidRDefault="008F6331" w:rsidP="008F6331">
            <w:pPr>
              <w:pStyle w:val="Sraopastraipa"/>
              <w:numPr>
                <w:ilvl w:val="0"/>
                <w:numId w:val="2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vAlign w:val="center"/>
          </w:tcPr>
          <w:p w:rsidR="008F6331" w:rsidRPr="00AC734A" w:rsidRDefault="008F6331" w:rsidP="008F6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Sąvartyno vartų mokesčio perskaičiavimo paslaugos</w:t>
            </w:r>
          </w:p>
        </w:tc>
        <w:tc>
          <w:tcPr>
            <w:tcW w:w="1964" w:type="dxa"/>
          </w:tcPr>
          <w:p w:rsidR="008F6331" w:rsidRPr="00AC734A" w:rsidRDefault="008F6331" w:rsidP="008F6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Apklausa raštu</w:t>
            </w:r>
          </w:p>
        </w:tc>
        <w:tc>
          <w:tcPr>
            <w:tcW w:w="2154" w:type="dxa"/>
            <w:vAlign w:val="center"/>
          </w:tcPr>
          <w:p w:rsidR="008F6331" w:rsidRPr="00AC734A" w:rsidRDefault="008F6331" w:rsidP="008F6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Supaprastintų pirkimų taisyklių</w:t>
            </w:r>
          </w:p>
          <w:p w:rsidR="008F6331" w:rsidRPr="00AC734A" w:rsidRDefault="008F6331" w:rsidP="008F6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p. 90.</w:t>
            </w:r>
          </w:p>
        </w:tc>
        <w:tc>
          <w:tcPr>
            <w:tcW w:w="2832" w:type="dxa"/>
            <w:vAlign w:val="center"/>
          </w:tcPr>
          <w:p w:rsidR="008F6331" w:rsidRPr="00AC734A" w:rsidRDefault="008F6331" w:rsidP="008F6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Jostra</w:t>
            </w:r>
            <w:proofErr w:type="spellEnd"/>
            <w:r w:rsidRPr="00AC734A">
              <w:rPr>
                <w:rFonts w:ascii="Times New Roman" w:hAnsi="Times New Roman" w:cs="Times New Roman"/>
                <w:sz w:val="24"/>
                <w:szCs w:val="24"/>
              </w:rPr>
              <w:t xml:space="preserve">“, </w:t>
            </w:r>
            <w:proofErr w:type="spellStart"/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įm</w:t>
            </w:r>
            <w:proofErr w:type="spellEnd"/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. k. 223351170</w:t>
            </w:r>
          </w:p>
        </w:tc>
        <w:tc>
          <w:tcPr>
            <w:tcW w:w="1959" w:type="dxa"/>
          </w:tcPr>
          <w:p w:rsidR="008F6331" w:rsidRPr="00AC734A" w:rsidRDefault="008F6331" w:rsidP="008F6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Mažiausia kaina</w:t>
            </w:r>
          </w:p>
        </w:tc>
        <w:tc>
          <w:tcPr>
            <w:tcW w:w="1956" w:type="dxa"/>
            <w:vAlign w:val="center"/>
          </w:tcPr>
          <w:p w:rsidR="008F6331" w:rsidRPr="00AC734A" w:rsidRDefault="008F6331" w:rsidP="00592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6200,00</w:t>
            </w:r>
          </w:p>
        </w:tc>
      </w:tr>
      <w:tr w:rsidR="008F6331" w:rsidRPr="00AC734A" w:rsidTr="00592A43">
        <w:tc>
          <w:tcPr>
            <w:tcW w:w="636" w:type="dxa"/>
          </w:tcPr>
          <w:p w:rsidR="008F6331" w:rsidRPr="00AC734A" w:rsidRDefault="008F6331" w:rsidP="008F6331">
            <w:pPr>
              <w:pStyle w:val="Sraopastraipa"/>
              <w:numPr>
                <w:ilvl w:val="0"/>
                <w:numId w:val="2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vAlign w:val="center"/>
          </w:tcPr>
          <w:p w:rsidR="008F6331" w:rsidRPr="00AC734A" w:rsidRDefault="008F6331" w:rsidP="008F6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 xml:space="preserve">Panevėžio regioninio sąvartyno pastatų, statinių ir kilnojamojo </w:t>
            </w:r>
            <w:r w:rsidRPr="00AC73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turto draudimas</w:t>
            </w:r>
          </w:p>
        </w:tc>
        <w:tc>
          <w:tcPr>
            <w:tcW w:w="1964" w:type="dxa"/>
          </w:tcPr>
          <w:p w:rsidR="008F6331" w:rsidRPr="00AC734A" w:rsidRDefault="008F6331" w:rsidP="008F6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Apklausa raštu</w:t>
            </w:r>
          </w:p>
        </w:tc>
        <w:tc>
          <w:tcPr>
            <w:tcW w:w="2154" w:type="dxa"/>
            <w:vAlign w:val="center"/>
          </w:tcPr>
          <w:p w:rsidR="008F6331" w:rsidRPr="00AC734A" w:rsidRDefault="008F6331" w:rsidP="008F6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Supaprastintų pirkimų taisyklių</w:t>
            </w:r>
          </w:p>
          <w:p w:rsidR="008F6331" w:rsidRPr="00AC734A" w:rsidRDefault="008F6331" w:rsidP="008F6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p. 90.</w:t>
            </w:r>
          </w:p>
        </w:tc>
        <w:tc>
          <w:tcPr>
            <w:tcW w:w="2832" w:type="dxa"/>
            <w:vAlign w:val="center"/>
          </w:tcPr>
          <w:p w:rsidR="008F6331" w:rsidRPr="00AC734A" w:rsidRDefault="008F6331" w:rsidP="008F6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ERGO Insurance SE, </w:t>
            </w:r>
            <w:proofErr w:type="spellStart"/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įm</w:t>
            </w:r>
            <w:proofErr w:type="spellEnd"/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. kodas 302912288</w:t>
            </w:r>
          </w:p>
        </w:tc>
        <w:tc>
          <w:tcPr>
            <w:tcW w:w="1959" w:type="dxa"/>
          </w:tcPr>
          <w:p w:rsidR="008F6331" w:rsidRPr="00AC734A" w:rsidRDefault="008F6331" w:rsidP="008F6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Mažiausia kaina</w:t>
            </w:r>
          </w:p>
        </w:tc>
        <w:tc>
          <w:tcPr>
            <w:tcW w:w="1956" w:type="dxa"/>
            <w:vAlign w:val="center"/>
          </w:tcPr>
          <w:p w:rsidR="008F6331" w:rsidRPr="00AC734A" w:rsidRDefault="008F6331" w:rsidP="00592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245,00</w:t>
            </w:r>
          </w:p>
        </w:tc>
      </w:tr>
      <w:tr w:rsidR="009B0572" w:rsidRPr="00AC734A" w:rsidTr="00592A43">
        <w:tc>
          <w:tcPr>
            <w:tcW w:w="636" w:type="dxa"/>
          </w:tcPr>
          <w:p w:rsidR="009B0572" w:rsidRPr="00AC734A" w:rsidRDefault="009B0572" w:rsidP="009B0572">
            <w:pPr>
              <w:pStyle w:val="Sraopastraipa"/>
              <w:numPr>
                <w:ilvl w:val="0"/>
                <w:numId w:val="2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vAlign w:val="center"/>
          </w:tcPr>
          <w:p w:rsidR="009B0572" w:rsidRPr="00AC734A" w:rsidRDefault="009B0572" w:rsidP="009B0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Krovininio automobilio VOLVO FM460 ir priekabos techninės apžiūros paslaugos</w:t>
            </w:r>
          </w:p>
        </w:tc>
        <w:tc>
          <w:tcPr>
            <w:tcW w:w="1964" w:type="dxa"/>
          </w:tcPr>
          <w:p w:rsidR="009B0572" w:rsidRPr="00AC734A" w:rsidRDefault="009B0572" w:rsidP="009B0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2154" w:type="dxa"/>
          </w:tcPr>
          <w:p w:rsidR="009B0572" w:rsidRPr="00AC734A" w:rsidRDefault="009B0572" w:rsidP="009B0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Supaprastintų pirkimų taisyklių  p. 91.1. ir 91.16</w:t>
            </w:r>
          </w:p>
        </w:tc>
        <w:tc>
          <w:tcPr>
            <w:tcW w:w="2832" w:type="dxa"/>
            <w:vAlign w:val="center"/>
          </w:tcPr>
          <w:p w:rsidR="009B0572" w:rsidRPr="00AC734A" w:rsidRDefault="009B0572" w:rsidP="009B0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 xml:space="preserve">UAB „Panevėžio techninės apžiūros centras“, </w:t>
            </w:r>
            <w:proofErr w:type="spellStart"/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įm</w:t>
            </w:r>
            <w:proofErr w:type="spellEnd"/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. k. 147850615</w:t>
            </w:r>
          </w:p>
        </w:tc>
        <w:tc>
          <w:tcPr>
            <w:tcW w:w="1959" w:type="dxa"/>
          </w:tcPr>
          <w:p w:rsidR="009B0572" w:rsidRPr="00AC734A" w:rsidRDefault="009B0572" w:rsidP="009B0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Mažiausia kaina</w:t>
            </w:r>
          </w:p>
        </w:tc>
        <w:tc>
          <w:tcPr>
            <w:tcW w:w="1956" w:type="dxa"/>
            <w:vAlign w:val="center"/>
          </w:tcPr>
          <w:p w:rsidR="009B0572" w:rsidRPr="00AC734A" w:rsidRDefault="009B0572" w:rsidP="009B0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63,20</w:t>
            </w:r>
          </w:p>
        </w:tc>
      </w:tr>
      <w:tr w:rsidR="009B0572" w:rsidRPr="00AC734A" w:rsidTr="00592A43">
        <w:tc>
          <w:tcPr>
            <w:tcW w:w="636" w:type="dxa"/>
          </w:tcPr>
          <w:p w:rsidR="009B0572" w:rsidRPr="00AC734A" w:rsidRDefault="009B0572" w:rsidP="009B0572">
            <w:pPr>
              <w:pStyle w:val="Sraopastraipa"/>
              <w:numPr>
                <w:ilvl w:val="0"/>
                <w:numId w:val="2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vAlign w:val="center"/>
          </w:tcPr>
          <w:p w:rsidR="009B0572" w:rsidRPr="00AC734A" w:rsidRDefault="009B0572" w:rsidP="009B0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Krovininio automobilio VOLVO FM460 ir priekabos pakartotinės techninės apžiūros paslaugos</w:t>
            </w:r>
          </w:p>
        </w:tc>
        <w:tc>
          <w:tcPr>
            <w:tcW w:w="1964" w:type="dxa"/>
          </w:tcPr>
          <w:p w:rsidR="009B0572" w:rsidRPr="00AC734A" w:rsidRDefault="009B0572" w:rsidP="009B0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2154" w:type="dxa"/>
          </w:tcPr>
          <w:p w:rsidR="009B0572" w:rsidRPr="00AC734A" w:rsidRDefault="009B0572" w:rsidP="009B0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Supaprastintų pirkimų taisyklių  p. 91.1. ir 91.16</w:t>
            </w:r>
          </w:p>
        </w:tc>
        <w:tc>
          <w:tcPr>
            <w:tcW w:w="2832" w:type="dxa"/>
            <w:vAlign w:val="center"/>
          </w:tcPr>
          <w:p w:rsidR="009B0572" w:rsidRPr="00AC734A" w:rsidRDefault="009B0572" w:rsidP="009B0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 xml:space="preserve">UAB „Panevėžio techninės apžiūros centras“, </w:t>
            </w:r>
            <w:proofErr w:type="spellStart"/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įm</w:t>
            </w:r>
            <w:proofErr w:type="spellEnd"/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. k. 147850615</w:t>
            </w:r>
          </w:p>
        </w:tc>
        <w:tc>
          <w:tcPr>
            <w:tcW w:w="1959" w:type="dxa"/>
          </w:tcPr>
          <w:p w:rsidR="009B0572" w:rsidRPr="00AC734A" w:rsidRDefault="009B0572" w:rsidP="009B0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Mažiausia kaina</w:t>
            </w:r>
          </w:p>
        </w:tc>
        <w:tc>
          <w:tcPr>
            <w:tcW w:w="1956" w:type="dxa"/>
            <w:vAlign w:val="center"/>
          </w:tcPr>
          <w:p w:rsidR="009B0572" w:rsidRPr="00AC734A" w:rsidRDefault="009B0572" w:rsidP="009B0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13,17</w:t>
            </w:r>
          </w:p>
        </w:tc>
      </w:tr>
      <w:tr w:rsidR="009B0572" w:rsidRPr="00AC734A" w:rsidTr="00592A43">
        <w:tc>
          <w:tcPr>
            <w:tcW w:w="636" w:type="dxa"/>
          </w:tcPr>
          <w:p w:rsidR="009B0572" w:rsidRPr="00AC734A" w:rsidRDefault="009B0572" w:rsidP="009B0572">
            <w:pPr>
              <w:pStyle w:val="Sraopastraipa"/>
              <w:numPr>
                <w:ilvl w:val="0"/>
                <w:numId w:val="2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vAlign w:val="center"/>
          </w:tcPr>
          <w:p w:rsidR="009B0572" w:rsidRPr="00AC734A" w:rsidRDefault="009B0572" w:rsidP="009B0572">
            <w:pPr>
              <w:pStyle w:val="Sraopastraipa"/>
              <w:tabs>
                <w:tab w:val="left" w:pos="25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Kelionių agentūros paslaugos</w:t>
            </w:r>
          </w:p>
        </w:tc>
        <w:tc>
          <w:tcPr>
            <w:tcW w:w="1964" w:type="dxa"/>
          </w:tcPr>
          <w:p w:rsidR="009B0572" w:rsidRPr="00AC734A" w:rsidRDefault="009B0572" w:rsidP="009B0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2154" w:type="dxa"/>
          </w:tcPr>
          <w:p w:rsidR="009B0572" w:rsidRPr="00AC734A" w:rsidRDefault="009B0572" w:rsidP="009B0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Supaprastintų pirkimų taisyklių  p. 95.</w:t>
            </w:r>
          </w:p>
        </w:tc>
        <w:tc>
          <w:tcPr>
            <w:tcW w:w="2832" w:type="dxa"/>
            <w:vAlign w:val="center"/>
          </w:tcPr>
          <w:p w:rsidR="009B0572" w:rsidRPr="00AC734A" w:rsidRDefault="009B0572" w:rsidP="009B0572">
            <w:pPr>
              <w:pStyle w:val="Sraopastraipa"/>
              <w:tabs>
                <w:tab w:val="left" w:pos="2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 xml:space="preserve">UAB Baltijos kelionių agentūra, </w:t>
            </w:r>
            <w:proofErr w:type="spellStart"/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įm</w:t>
            </w:r>
            <w:proofErr w:type="spellEnd"/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. k. 123622681</w:t>
            </w:r>
          </w:p>
        </w:tc>
        <w:tc>
          <w:tcPr>
            <w:tcW w:w="1959" w:type="dxa"/>
          </w:tcPr>
          <w:p w:rsidR="009B0572" w:rsidRPr="00AC734A" w:rsidRDefault="009B0572" w:rsidP="009B0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Mažiausia kaina</w:t>
            </w:r>
          </w:p>
        </w:tc>
        <w:tc>
          <w:tcPr>
            <w:tcW w:w="1956" w:type="dxa"/>
            <w:vAlign w:val="center"/>
          </w:tcPr>
          <w:p w:rsidR="009B0572" w:rsidRPr="00AC734A" w:rsidRDefault="009B0572" w:rsidP="009B0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430,00</w:t>
            </w:r>
          </w:p>
        </w:tc>
      </w:tr>
      <w:tr w:rsidR="009B0572" w:rsidRPr="00AC734A" w:rsidTr="00592A43">
        <w:tc>
          <w:tcPr>
            <w:tcW w:w="636" w:type="dxa"/>
          </w:tcPr>
          <w:p w:rsidR="009B0572" w:rsidRPr="00AC734A" w:rsidRDefault="009B0572" w:rsidP="009B0572">
            <w:pPr>
              <w:pStyle w:val="Sraopastraipa"/>
              <w:numPr>
                <w:ilvl w:val="0"/>
                <w:numId w:val="2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vAlign w:val="center"/>
          </w:tcPr>
          <w:p w:rsidR="009B0572" w:rsidRPr="00AC734A" w:rsidRDefault="009B0572" w:rsidP="009B0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Panardinamo nuotekų siurblio remontas</w:t>
            </w:r>
          </w:p>
        </w:tc>
        <w:tc>
          <w:tcPr>
            <w:tcW w:w="1964" w:type="dxa"/>
          </w:tcPr>
          <w:p w:rsidR="009B0572" w:rsidRPr="00AC734A" w:rsidRDefault="009B0572" w:rsidP="009B0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2154" w:type="dxa"/>
          </w:tcPr>
          <w:p w:rsidR="009B0572" w:rsidRPr="00AC734A" w:rsidRDefault="009B0572" w:rsidP="009B0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Supaprastintų pirkimų taisyklių  p. 95.</w:t>
            </w:r>
          </w:p>
        </w:tc>
        <w:tc>
          <w:tcPr>
            <w:tcW w:w="2832" w:type="dxa"/>
            <w:vAlign w:val="center"/>
          </w:tcPr>
          <w:p w:rsidR="009B0572" w:rsidRPr="00AC734A" w:rsidRDefault="009B0572" w:rsidP="009B0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 xml:space="preserve">UAB „Vandens siurbliai“, </w:t>
            </w:r>
            <w:proofErr w:type="spellStart"/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įm</w:t>
            </w:r>
            <w:proofErr w:type="spellEnd"/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. k. 144708571</w:t>
            </w:r>
          </w:p>
        </w:tc>
        <w:tc>
          <w:tcPr>
            <w:tcW w:w="1959" w:type="dxa"/>
          </w:tcPr>
          <w:p w:rsidR="009B0572" w:rsidRPr="00AC734A" w:rsidRDefault="009B0572" w:rsidP="009B0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Mažiausia kaina</w:t>
            </w:r>
          </w:p>
        </w:tc>
        <w:tc>
          <w:tcPr>
            <w:tcW w:w="1956" w:type="dxa"/>
            <w:vAlign w:val="center"/>
          </w:tcPr>
          <w:p w:rsidR="009B0572" w:rsidRPr="00AC734A" w:rsidRDefault="009B0572" w:rsidP="009B0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9B0572" w:rsidRPr="00AC734A" w:rsidTr="00592A43">
        <w:tc>
          <w:tcPr>
            <w:tcW w:w="636" w:type="dxa"/>
          </w:tcPr>
          <w:p w:rsidR="009B0572" w:rsidRPr="00AC734A" w:rsidRDefault="009B0572" w:rsidP="009B0572">
            <w:pPr>
              <w:pStyle w:val="Sraopastraipa"/>
              <w:numPr>
                <w:ilvl w:val="0"/>
                <w:numId w:val="2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vAlign w:val="center"/>
          </w:tcPr>
          <w:p w:rsidR="009B0572" w:rsidRPr="00AC734A" w:rsidRDefault="009B0572" w:rsidP="009B0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Panardinamų nuotekų siurblių pirkimas – 2 vnt.</w:t>
            </w:r>
          </w:p>
        </w:tc>
        <w:tc>
          <w:tcPr>
            <w:tcW w:w="1964" w:type="dxa"/>
          </w:tcPr>
          <w:p w:rsidR="009B0572" w:rsidRPr="00AC734A" w:rsidRDefault="009B0572" w:rsidP="009B0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vAlign w:val="center"/>
          </w:tcPr>
          <w:p w:rsidR="009B0572" w:rsidRPr="00AC734A" w:rsidRDefault="009B0572" w:rsidP="009B0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  <w:vAlign w:val="center"/>
          </w:tcPr>
          <w:p w:rsidR="009B0572" w:rsidRPr="00AC734A" w:rsidRDefault="009B0572" w:rsidP="009B0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 xml:space="preserve">UAB „Vandens siurbliai“, </w:t>
            </w:r>
            <w:proofErr w:type="spellStart"/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įm</w:t>
            </w:r>
            <w:proofErr w:type="spellEnd"/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. k. 144708571</w:t>
            </w:r>
          </w:p>
        </w:tc>
        <w:tc>
          <w:tcPr>
            <w:tcW w:w="1959" w:type="dxa"/>
          </w:tcPr>
          <w:p w:rsidR="009B0572" w:rsidRPr="00AC734A" w:rsidRDefault="009B0572" w:rsidP="009B0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Mažiausia kaina</w:t>
            </w:r>
          </w:p>
        </w:tc>
        <w:tc>
          <w:tcPr>
            <w:tcW w:w="1956" w:type="dxa"/>
            <w:vAlign w:val="center"/>
          </w:tcPr>
          <w:p w:rsidR="009B0572" w:rsidRPr="00AC734A" w:rsidRDefault="009B0572" w:rsidP="009B0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1610,00</w:t>
            </w:r>
          </w:p>
        </w:tc>
      </w:tr>
      <w:tr w:rsidR="009B0572" w:rsidRPr="00AC734A" w:rsidTr="00592A43">
        <w:tc>
          <w:tcPr>
            <w:tcW w:w="636" w:type="dxa"/>
          </w:tcPr>
          <w:p w:rsidR="009B0572" w:rsidRPr="00AC734A" w:rsidRDefault="009B0572" w:rsidP="009B0572">
            <w:pPr>
              <w:pStyle w:val="Sraopastraipa"/>
              <w:numPr>
                <w:ilvl w:val="0"/>
                <w:numId w:val="2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vAlign w:val="center"/>
          </w:tcPr>
          <w:p w:rsidR="009B0572" w:rsidRPr="00AC734A" w:rsidRDefault="009B0572" w:rsidP="009B0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Smulkintuvo CARAVAGGI techninės apžiūros paslaugos</w:t>
            </w:r>
          </w:p>
        </w:tc>
        <w:tc>
          <w:tcPr>
            <w:tcW w:w="1964" w:type="dxa"/>
          </w:tcPr>
          <w:p w:rsidR="009B0572" w:rsidRPr="00AC734A" w:rsidRDefault="009B0572" w:rsidP="009B0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2154" w:type="dxa"/>
          </w:tcPr>
          <w:p w:rsidR="009B0572" w:rsidRPr="00AC734A" w:rsidRDefault="009B0572" w:rsidP="009B0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Supaprastintų pirkimų taisyklių  p. 91.1. ir 91.16</w:t>
            </w:r>
          </w:p>
        </w:tc>
        <w:tc>
          <w:tcPr>
            <w:tcW w:w="2832" w:type="dxa"/>
            <w:vAlign w:val="center"/>
          </w:tcPr>
          <w:p w:rsidR="009B0572" w:rsidRPr="00AC734A" w:rsidRDefault="009B0572" w:rsidP="009B0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 xml:space="preserve">UAB „Panevėžio techninės apžiūros centras“, </w:t>
            </w:r>
            <w:proofErr w:type="spellStart"/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įm</w:t>
            </w:r>
            <w:proofErr w:type="spellEnd"/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. k. 147850615</w:t>
            </w:r>
          </w:p>
        </w:tc>
        <w:tc>
          <w:tcPr>
            <w:tcW w:w="1959" w:type="dxa"/>
          </w:tcPr>
          <w:p w:rsidR="009B0572" w:rsidRPr="00AC734A" w:rsidRDefault="009B0572" w:rsidP="009B0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Mažiausia kaina</w:t>
            </w:r>
          </w:p>
        </w:tc>
        <w:tc>
          <w:tcPr>
            <w:tcW w:w="1956" w:type="dxa"/>
            <w:vAlign w:val="center"/>
          </w:tcPr>
          <w:p w:rsidR="009B0572" w:rsidRPr="00AC734A" w:rsidRDefault="009B0572" w:rsidP="009B0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13,64</w:t>
            </w:r>
          </w:p>
        </w:tc>
      </w:tr>
      <w:tr w:rsidR="00C2201E" w:rsidRPr="00AC734A" w:rsidTr="00592A43">
        <w:tc>
          <w:tcPr>
            <w:tcW w:w="636" w:type="dxa"/>
          </w:tcPr>
          <w:p w:rsidR="00C2201E" w:rsidRPr="00AC734A" w:rsidRDefault="00C2201E" w:rsidP="00C2201E">
            <w:pPr>
              <w:pStyle w:val="Sraopastraipa"/>
              <w:numPr>
                <w:ilvl w:val="0"/>
                <w:numId w:val="2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vAlign w:val="center"/>
          </w:tcPr>
          <w:p w:rsidR="00C2201E" w:rsidRPr="00AC734A" w:rsidRDefault="00C2201E" w:rsidP="00C2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Dyzelinio generatoriaus EAOM-210 FD EMSA 35 techninio aptarnavimo, remonto ir remontui reikalingų atsarginių detalių pirkimas</w:t>
            </w:r>
          </w:p>
        </w:tc>
        <w:tc>
          <w:tcPr>
            <w:tcW w:w="1964" w:type="dxa"/>
          </w:tcPr>
          <w:p w:rsidR="00C2201E" w:rsidRPr="00AC734A" w:rsidRDefault="00C2201E" w:rsidP="00C2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Apklausa raštu</w:t>
            </w:r>
          </w:p>
        </w:tc>
        <w:tc>
          <w:tcPr>
            <w:tcW w:w="2154" w:type="dxa"/>
            <w:vAlign w:val="center"/>
          </w:tcPr>
          <w:p w:rsidR="00C2201E" w:rsidRPr="00AC734A" w:rsidRDefault="00C2201E" w:rsidP="00C2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Supaprastintų pirkimų taisyklių</w:t>
            </w:r>
          </w:p>
          <w:p w:rsidR="00C2201E" w:rsidRPr="00AC734A" w:rsidRDefault="00C2201E" w:rsidP="00C2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p. 90.</w:t>
            </w:r>
          </w:p>
        </w:tc>
        <w:tc>
          <w:tcPr>
            <w:tcW w:w="2832" w:type="dxa"/>
            <w:vAlign w:val="center"/>
          </w:tcPr>
          <w:p w:rsidR="00C2201E" w:rsidRPr="00AC734A" w:rsidRDefault="00C2201E" w:rsidP="00C2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Asgena</w:t>
            </w:r>
            <w:proofErr w:type="spellEnd"/>
            <w:r w:rsidRPr="00AC734A">
              <w:rPr>
                <w:rFonts w:ascii="Times New Roman" w:hAnsi="Times New Roman" w:cs="Times New Roman"/>
                <w:sz w:val="24"/>
                <w:szCs w:val="24"/>
              </w:rPr>
              <w:t xml:space="preserve">“, </w:t>
            </w:r>
            <w:proofErr w:type="spellStart"/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įm</w:t>
            </w:r>
            <w:proofErr w:type="spellEnd"/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. 302754564</w:t>
            </w:r>
          </w:p>
        </w:tc>
        <w:tc>
          <w:tcPr>
            <w:tcW w:w="1959" w:type="dxa"/>
          </w:tcPr>
          <w:p w:rsidR="00C2201E" w:rsidRPr="00AC734A" w:rsidRDefault="00C2201E" w:rsidP="00C2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Mažiausia kaina</w:t>
            </w:r>
          </w:p>
        </w:tc>
        <w:tc>
          <w:tcPr>
            <w:tcW w:w="1956" w:type="dxa"/>
            <w:vAlign w:val="center"/>
          </w:tcPr>
          <w:p w:rsidR="00C2201E" w:rsidRPr="00AC734A" w:rsidRDefault="00C2201E" w:rsidP="00C2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2400,00</w:t>
            </w:r>
          </w:p>
        </w:tc>
      </w:tr>
      <w:tr w:rsidR="00C2201E" w:rsidRPr="00AC734A" w:rsidTr="00592A43">
        <w:tc>
          <w:tcPr>
            <w:tcW w:w="636" w:type="dxa"/>
          </w:tcPr>
          <w:p w:rsidR="00C2201E" w:rsidRPr="00AC734A" w:rsidRDefault="00C2201E" w:rsidP="00C2201E">
            <w:pPr>
              <w:pStyle w:val="Sraopastraipa"/>
              <w:numPr>
                <w:ilvl w:val="0"/>
                <w:numId w:val="2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vAlign w:val="center"/>
          </w:tcPr>
          <w:p w:rsidR="00C2201E" w:rsidRPr="00AC734A" w:rsidRDefault="00C2201E" w:rsidP="00C2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Fiksuoto ryšio paslaugų pirkimas</w:t>
            </w:r>
          </w:p>
        </w:tc>
        <w:tc>
          <w:tcPr>
            <w:tcW w:w="1964" w:type="dxa"/>
          </w:tcPr>
          <w:p w:rsidR="00C2201E" w:rsidRPr="00AC734A" w:rsidRDefault="00C2201E" w:rsidP="00C2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Apklausa raštu</w:t>
            </w:r>
          </w:p>
        </w:tc>
        <w:tc>
          <w:tcPr>
            <w:tcW w:w="2154" w:type="dxa"/>
            <w:vAlign w:val="center"/>
          </w:tcPr>
          <w:p w:rsidR="00C2201E" w:rsidRPr="00AC734A" w:rsidRDefault="00C2201E" w:rsidP="00C2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Supaprastintų pirkimų taisyklių</w:t>
            </w:r>
          </w:p>
          <w:p w:rsidR="00C2201E" w:rsidRPr="00AC734A" w:rsidRDefault="00C2201E" w:rsidP="00C2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p. 90.</w:t>
            </w:r>
          </w:p>
        </w:tc>
        <w:tc>
          <w:tcPr>
            <w:tcW w:w="2832" w:type="dxa"/>
            <w:vAlign w:val="center"/>
          </w:tcPr>
          <w:p w:rsidR="00C2201E" w:rsidRPr="00AC734A" w:rsidRDefault="00C2201E" w:rsidP="00C2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 xml:space="preserve">AB TEO LT, </w:t>
            </w:r>
            <w:proofErr w:type="spellStart"/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įm</w:t>
            </w:r>
            <w:proofErr w:type="spellEnd"/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. k. 121215434</w:t>
            </w:r>
          </w:p>
        </w:tc>
        <w:tc>
          <w:tcPr>
            <w:tcW w:w="1959" w:type="dxa"/>
          </w:tcPr>
          <w:p w:rsidR="00C2201E" w:rsidRPr="00AC734A" w:rsidRDefault="00C2201E" w:rsidP="00C2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Mažiausia kaina</w:t>
            </w:r>
          </w:p>
        </w:tc>
        <w:tc>
          <w:tcPr>
            <w:tcW w:w="1956" w:type="dxa"/>
            <w:vAlign w:val="center"/>
          </w:tcPr>
          <w:p w:rsidR="00C2201E" w:rsidRPr="00AC734A" w:rsidRDefault="00C2201E" w:rsidP="00C2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525,62</w:t>
            </w:r>
          </w:p>
        </w:tc>
      </w:tr>
      <w:tr w:rsidR="00C2201E" w:rsidRPr="00AC734A" w:rsidTr="00592A43">
        <w:tc>
          <w:tcPr>
            <w:tcW w:w="636" w:type="dxa"/>
          </w:tcPr>
          <w:p w:rsidR="00C2201E" w:rsidRPr="00AC734A" w:rsidRDefault="00C2201E" w:rsidP="00C2201E">
            <w:pPr>
              <w:pStyle w:val="Sraopastraipa"/>
              <w:numPr>
                <w:ilvl w:val="0"/>
                <w:numId w:val="2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vAlign w:val="center"/>
          </w:tcPr>
          <w:p w:rsidR="00C2201E" w:rsidRPr="00AC734A" w:rsidRDefault="00C2201E" w:rsidP="00C2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Bendrovės 2016-2017 metinių finansinių ataskaitų audito paslaugos</w:t>
            </w:r>
          </w:p>
        </w:tc>
        <w:tc>
          <w:tcPr>
            <w:tcW w:w="1964" w:type="dxa"/>
          </w:tcPr>
          <w:p w:rsidR="00C2201E" w:rsidRPr="00AC734A" w:rsidRDefault="00C2201E" w:rsidP="00C2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Apklausa raštu</w:t>
            </w:r>
          </w:p>
        </w:tc>
        <w:tc>
          <w:tcPr>
            <w:tcW w:w="2154" w:type="dxa"/>
            <w:vAlign w:val="center"/>
          </w:tcPr>
          <w:p w:rsidR="00C2201E" w:rsidRPr="00AC734A" w:rsidRDefault="00C2201E" w:rsidP="00C2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Supaprastintų pirkimų taisyklių</w:t>
            </w:r>
          </w:p>
          <w:p w:rsidR="00C2201E" w:rsidRPr="00AC734A" w:rsidRDefault="00C2201E" w:rsidP="00C2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p. 90.</w:t>
            </w:r>
          </w:p>
        </w:tc>
        <w:tc>
          <w:tcPr>
            <w:tcW w:w="2832" w:type="dxa"/>
            <w:vAlign w:val="center"/>
          </w:tcPr>
          <w:p w:rsidR="00C2201E" w:rsidRPr="00AC734A" w:rsidRDefault="00C2201E" w:rsidP="00C2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Audit&amp;Accounting</w:t>
            </w:r>
            <w:proofErr w:type="spellEnd"/>
            <w:r w:rsidRPr="00AC734A">
              <w:rPr>
                <w:rFonts w:ascii="Times New Roman" w:hAnsi="Times New Roman" w:cs="Times New Roman"/>
                <w:sz w:val="24"/>
                <w:szCs w:val="24"/>
              </w:rPr>
              <w:t xml:space="preserve">”, </w:t>
            </w:r>
            <w:proofErr w:type="spellStart"/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įm</w:t>
            </w:r>
            <w:proofErr w:type="spellEnd"/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. k. 302466537</w:t>
            </w:r>
          </w:p>
        </w:tc>
        <w:tc>
          <w:tcPr>
            <w:tcW w:w="1959" w:type="dxa"/>
          </w:tcPr>
          <w:p w:rsidR="00C2201E" w:rsidRPr="00AC734A" w:rsidRDefault="00C2201E" w:rsidP="00C2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Mažiausia kaina</w:t>
            </w:r>
          </w:p>
        </w:tc>
        <w:tc>
          <w:tcPr>
            <w:tcW w:w="1956" w:type="dxa"/>
            <w:vAlign w:val="center"/>
          </w:tcPr>
          <w:p w:rsidR="00C2201E" w:rsidRPr="00AC734A" w:rsidRDefault="00C2201E" w:rsidP="00C2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3444,00</w:t>
            </w:r>
          </w:p>
        </w:tc>
      </w:tr>
      <w:tr w:rsidR="00C2201E" w:rsidRPr="00AC734A" w:rsidTr="00592A43">
        <w:tc>
          <w:tcPr>
            <w:tcW w:w="636" w:type="dxa"/>
          </w:tcPr>
          <w:p w:rsidR="00C2201E" w:rsidRPr="00AC734A" w:rsidRDefault="00C2201E" w:rsidP="00C2201E">
            <w:pPr>
              <w:pStyle w:val="Sraopastraipa"/>
              <w:numPr>
                <w:ilvl w:val="0"/>
                <w:numId w:val="2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vAlign w:val="center"/>
          </w:tcPr>
          <w:p w:rsidR="00C2201E" w:rsidRPr="00AC734A" w:rsidRDefault="00C2201E" w:rsidP="00C2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Lengvųjų ir sunkiųjų transporto priemonių padangos</w:t>
            </w:r>
          </w:p>
        </w:tc>
        <w:tc>
          <w:tcPr>
            <w:tcW w:w="1964" w:type="dxa"/>
          </w:tcPr>
          <w:p w:rsidR="00C2201E" w:rsidRPr="00AC734A" w:rsidRDefault="00C2201E" w:rsidP="00C2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Apklausa raštu</w:t>
            </w:r>
          </w:p>
        </w:tc>
        <w:tc>
          <w:tcPr>
            <w:tcW w:w="2154" w:type="dxa"/>
            <w:vAlign w:val="center"/>
          </w:tcPr>
          <w:p w:rsidR="00C2201E" w:rsidRPr="00AC734A" w:rsidRDefault="00C2201E" w:rsidP="00C2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Supaprastintų pirkimų taisyklių</w:t>
            </w:r>
          </w:p>
          <w:p w:rsidR="00C2201E" w:rsidRPr="00AC734A" w:rsidRDefault="00C2201E" w:rsidP="00C2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p. 90.</w:t>
            </w:r>
          </w:p>
        </w:tc>
        <w:tc>
          <w:tcPr>
            <w:tcW w:w="2832" w:type="dxa"/>
            <w:vAlign w:val="center"/>
          </w:tcPr>
          <w:p w:rsidR="00C2201E" w:rsidRPr="00AC734A" w:rsidRDefault="00C2201E" w:rsidP="00C2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 xml:space="preserve">Pirkimo objekto dalis Nr.1 – R. </w:t>
            </w:r>
            <w:proofErr w:type="spellStart"/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Rajunčiaus</w:t>
            </w:r>
            <w:proofErr w:type="spellEnd"/>
            <w:r w:rsidRPr="00AC73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įm</w:t>
            </w:r>
            <w:proofErr w:type="spellEnd"/>
            <w:r w:rsidRPr="00AC734A">
              <w:rPr>
                <w:rFonts w:ascii="Times New Roman" w:hAnsi="Times New Roman" w:cs="Times New Roman"/>
                <w:sz w:val="24"/>
                <w:szCs w:val="24"/>
              </w:rPr>
              <w:t xml:space="preserve">. Technoratas, </w:t>
            </w:r>
            <w:proofErr w:type="spellStart"/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įm</w:t>
            </w:r>
            <w:proofErr w:type="spellEnd"/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. k. 147350275</w:t>
            </w:r>
          </w:p>
          <w:p w:rsidR="00C2201E" w:rsidRPr="00AC734A" w:rsidRDefault="00C2201E" w:rsidP="00C2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 xml:space="preserve">Pirkimo objekto dalis Nr.2 – UAB „Naftėnas“, </w:t>
            </w:r>
            <w:proofErr w:type="spellStart"/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įm</w:t>
            </w:r>
            <w:proofErr w:type="spellEnd"/>
            <w:r w:rsidRPr="00AC734A">
              <w:rPr>
                <w:rFonts w:ascii="Times New Roman" w:hAnsi="Times New Roman" w:cs="Times New Roman"/>
                <w:sz w:val="24"/>
                <w:szCs w:val="24"/>
              </w:rPr>
              <w:t xml:space="preserve">. k. </w:t>
            </w:r>
            <w:r w:rsidRPr="00AC73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148238336</w:t>
            </w:r>
          </w:p>
        </w:tc>
        <w:tc>
          <w:tcPr>
            <w:tcW w:w="1959" w:type="dxa"/>
          </w:tcPr>
          <w:p w:rsidR="00C2201E" w:rsidRPr="00AC734A" w:rsidRDefault="00C2201E" w:rsidP="00C2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Mažiausia kaina</w:t>
            </w:r>
          </w:p>
        </w:tc>
        <w:tc>
          <w:tcPr>
            <w:tcW w:w="1956" w:type="dxa"/>
            <w:vAlign w:val="center"/>
          </w:tcPr>
          <w:p w:rsidR="00C2201E" w:rsidRPr="00AC734A" w:rsidRDefault="00C2201E" w:rsidP="00C2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1. 780,00</w:t>
            </w:r>
          </w:p>
          <w:p w:rsidR="00C2201E" w:rsidRPr="00AC734A" w:rsidRDefault="00C2201E" w:rsidP="00C2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2. 7289,22</w:t>
            </w:r>
          </w:p>
        </w:tc>
      </w:tr>
      <w:tr w:rsidR="00C2201E" w:rsidRPr="00AC734A" w:rsidTr="00592A43">
        <w:tc>
          <w:tcPr>
            <w:tcW w:w="636" w:type="dxa"/>
          </w:tcPr>
          <w:p w:rsidR="00C2201E" w:rsidRPr="00AC734A" w:rsidRDefault="00C2201E" w:rsidP="00C2201E">
            <w:pPr>
              <w:pStyle w:val="Sraopastraipa"/>
              <w:numPr>
                <w:ilvl w:val="0"/>
                <w:numId w:val="2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vAlign w:val="center"/>
          </w:tcPr>
          <w:p w:rsidR="00C2201E" w:rsidRPr="00AC734A" w:rsidRDefault="00C2201E" w:rsidP="00C2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Frontalinio krautuvo su kaušu nuoma žaliųjų atliekų tvarkymui</w:t>
            </w:r>
          </w:p>
        </w:tc>
        <w:tc>
          <w:tcPr>
            <w:tcW w:w="1964" w:type="dxa"/>
          </w:tcPr>
          <w:p w:rsidR="00C2201E" w:rsidRPr="00AC734A" w:rsidRDefault="00C2201E" w:rsidP="00C2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2154" w:type="dxa"/>
          </w:tcPr>
          <w:p w:rsidR="00C2201E" w:rsidRPr="00AC734A" w:rsidRDefault="00C2201E" w:rsidP="00C2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Supaprastintų pirkimų taisyklių  p. 95.</w:t>
            </w:r>
          </w:p>
        </w:tc>
        <w:tc>
          <w:tcPr>
            <w:tcW w:w="2832" w:type="dxa"/>
            <w:vAlign w:val="center"/>
          </w:tcPr>
          <w:p w:rsidR="00C2201E" w:rsidRPr="00AC734A" w:rsidRDefault="00C2201E" w:rsidP="00C2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 xml:space="preserve">UAB „Aukštaitijos kasyba“, </w:t>
            </w:r>
            <w:proofErr w:type="spellStart"/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įm</w:t>
            </w:r>
            <w:proofErr w:type="spellEnd"/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. k. 302483383</w:t>
            </w:r>
          </w:p>
        </w:tc>
        <w:tc>
          <w:tcPr>
            <w:tcW w:w="1959" w:type="dxa"/>
          </w:tcPr>
          <w:p w:rsidR="00C2201E" w:rsidRPr="00AC734A" w:rsidRDefault="00C2201E" w:rsidP="00C2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Mažiausia kaina</w:t>
            </w:r>
          </w:p>
        </w:tc>
        <w:tc>
          <w:tcPr>
            <w:tcW w:w="1956" w:type="dxa"/>
            <w:vAlign w:val="center"/>
          </w:tcPr>
          <w:p w:rsidR="00C2201E" w:rsidRPr="00AC734A" w:rsidRDefault="00C2201E" w:rsidP="00C2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750,00</w:t>
            </w:r>
          </w:p>
        </w:tc>
      </w:tr>
      <w:tr w:rsidR="00C2201E" w:rsidRPr="00AC734A" w:rsidTr="00592A43">
        <w:tc>
          <w:tcPr>
            <w:tcW w:w="636" w:type="dxa"/>
          </w:tcPr>
          <w:p w:rsidR="00C2201E" w:rsidRPr="00AC734A" w:rsidRDefault="00C2201E" w:rsidP="00C2201E">
            <w:pPr>
              <w:pStyle w:val="Sraopastraipa"/>
              <w:numPr>
                <w:ilvl w:val="0"/>
                <w:numId w:val="2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vAlign w:val="center"/>
          </w:tcPr>
          <w:p w:rsidR="00C2201E" w:rsidRPr="00AC734A" w:rsidRDefault="00C2201E" w:rsidP="00C2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Tepalinės alyvos transporto priemonių detalėms pirkimas – 72 kg</w:t>
            </w:r>
          </w:p>
        </w:tc>
        <w:tc>
          <w:tcPr>
            <w:tcW w:w="1964" w:type="dxa"/>
          </w:tcPr>
          <w:p w:rsidR="00C2201E" w:rsidRPr="00AC734A" w:rsidRDefault="00C2201E" w:rsidP="00C2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2154" w:type="dxa"/>
          </w:tcPr>
          <w:p w:rsidR="00C2201E" w:rsidRPr="00AC734A" w:rsidRDefault="00C2201E" w:rsidP="00C2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Supaprastintų pirkimų taisyklių  p. 95.</w:t>
            </w:r>
          </w:p>
        </w:tc>
        <w:tc>
          <w:tcPr>
            <w:tcW w:w="2832" w:type="dxa"/>
            <w:vAlign w:val="center"/>
          </w:tcPr>
          <w:p w:rsidR="00C2201E" w:rsidRPr="00AC734A" w:rsidRDefault="00C2201E" w:rsidP="00C2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 xml:space="preserve">UAB „Guolių era“, </w:t>
            </w:r>
            <w:proofErr w:type="spellStart"/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įm</w:t>
            </w:r>
            <w:proofErr w:type="spellEnd"/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. k. 300614948</w:t>
            </w:r>
          </w:p>
        </w:tc>
        <w:tc>
          <w:tcPr>
            <w:tcW w:w="1959" w:type="dxa"/>
          </w:tcPr>
          <w:p w:rsidR="00C2201E" w:rsidRPr="00AC734A" w:rsidRDefault="00C2201E" w:rsidP="00C2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Mažiausia kaina</w:t>
            </w:r>
          </w:p>
        </w:tc>
        <w:tc>
          <w:tcPr>
            <w:tcW w:w="1956" w:type="dxa"/>
            <w:vAlign w:val="center"/>
          </w:tcPr>
          <w:p w:rsidR="00C2201E" w:rsidRPr="00AC734A" w:rsidRDefault="00C2201E" w:rsidP="00C2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391,57</w:t>
            </w:r>
          </w:p>
        </w:tc>
      </w:tr>
      <w:tr w:rsidR="00C2201E" w:rsidRPr="00AC734A" w:rsidTr="00592A43">
        <w:tc>
          <w:tcPr>
            <w:tcW w:w="636" w:type="dxa"/>
          </w:tcPr>
          <w:p w:rsidR="00C2201E" w:rsidRPr="00AC734A" w:rsidRDefault="00C2201E" w:rsidP="00C2201E">
            <w:pPr>
              <w:pStyle w:val="Sraopastraipa"/>
              <w:numPr>
                <w:ilvl w:val="0"/>
                <w:numId w:val="2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vAlign w:val="center"/>
          </w:tcPr>
          <w:p w:rsidR="00C2201E" w:rsidRPr="00AC734A" w:rsidRDefault="00C2201E" w:rsidP="00C2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Transporto nuoma Frontalinio krautuvo ZL50G pervežimui į žaliųjų atliekų aikšteles</w:t>
            </w:r>
          </w:p>
        </w:tc>
        <w:tc>
          <w:tcPr>
            <w:tcW w:w="1964" w:type="dxa"/>
          </w:tcPr>
          <w:p w:rsidR="00C2201E" w:rsidRPr="00AC734A" w:rsidRDefault="00C2201E" w:rsidP="00C2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2154" w:type="dxa"/>
          </w:tcPr>
          <w:p w:rsidR="00C2201E" w:rsidRPr="00AC734A" w:rsidRDefault="00C2201E" w:rsidP="00C2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Supaprastintų pirkimų taisyklių  p. 95.</w:t>
            </w:r>
          </w:p>
        </w:tc>
        <w:tc>
          <w:tcPr>
            <w:tcW w:w="2832" w:type="dxa"/>
            <w:vAlign w:val="center"/>
          </w:tcPr>
          <w:p w:rsidR="00C2201E" w:rsidRPr="00AC734A" w:rsidRDefault="00C2201E" w:rsidP="00C2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 xml:space="preserve">Ūkininkas Raimondas Sereika, </w:t>
            </w:r>
            <w:proofErr w:type="spellStart"/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paž</w:t>
            </w:r>
            <w:proofErr w:type="spellEnd"/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. Nr. 6887921</w:t>
            </w:r>
          </w:p>
        </w:tc>
        <w:tc>
          <w:tcPr>
            <w:tcW w:w="1959" w:type="dxa"/>
          </w:tcPr>
          <w:p w:rsidR="00C2201E" w:rsidRPr="00AC734A" w:rsidRDefault="00C2201E" w:rsidP="00C2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Mažiausia kaina</w:t>
            </w:r>
          </w:p>
        </w:tc>
        <w:tc>
          <w:tcPr>
            <w:tcW w:w="1956" w:type="dxa"/>
            <w:vAlign w:val="center"/>
          </w:tcPr>
          <w:p w:rsidR="00C2201E" w:rsidRPr="00AC734A" w:rsidRDefault="00C2201E" w:rsidP="00C2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2000,00</w:t>
            </w:r>
          </w:p>
        </w:tc>
      </w:tr>
      <w:tr w:rsidR="00C2201E" w:rsidRPr="00AC734A" w:rsidTr="00592A43">
        <w:tc>
          <w:tcPr>
            <w:tcW w:w="636" w:type="dxa"/>
          </w:tcPr>
          <w:p w:rsidR="00C2201E" w:rsidRPr="00AC734A" w:rsidRDefault="00C2201E" w:rsidP="00C2201E">
            <w:pPr>
              <w:pStyle w:val="Sraopastraipa"/>
              <w:numPr>
                <w:ilvl w:val="0"/>
                <w:numId w:val="2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vAlign w:val="center"/>
          </w:tcPr>
          <w:p w:rsidR="00C2201E" w:rsidRPr="00AC734A" w:rsidRDefault="00C2201E" w:rsidP="00C2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Skiepai nuo erkinio encefalito  - 4 vnt.</w:t>
            </w:r>
          </w:p>
        </w:tc>
        <w:tc>
          <w:tcPr>
            <w:tcW w:w="1964" w:type="dxa"/>
          </w:tcPr>
          <w:p w:rsidR="00C2201E" w:rsidRPr="00AC734A" w:rsidRDefault="00C2201E" w:rsidP="00C2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2154" w:type="dxa"/>
          </w:tcPr>
          <w:p w:rsidR="00C2201E" w:rsidRPr="00AC734A" w:rsidRDefault="00C2201E" w:rsidP="00C2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Supaprastintų pirkimų taisyklių  p. 95.</w:t>
            </w:r>
          </w:p>
        </w:tc>
        <w:tc>
          <w:tcPr>
            <w:tcW w:w="2832" w:type="dxa"/>
            <w:vAlign w:val="center"/>
          </w:tcPr>
          <w:p w:rsidR="00C2201E" w:rsidRPr="00AC734A" w:rsidRDefault="00C2201E" w:rsidP="00C2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 xml:space="preserve">VšĮ Panevėžio miesto poliklinika, </w:t>
            </w:r>
            <w:proofErr w:type="spellStart"/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įm</w:t>
            </w:r>
            <w:proofErr w:type="spellEnd"/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. k. 148194854</w:t>
            </w:r>
          </w:p>
        </w:tc>
        <w:tc>
          <w:tcPr>
            <w:tcW w:w="1959" w:type="dxa"/>
          </w:tcPr>
          <w:p w:rsidR="00C2201E" w:rsidRPr="00AC734A" w:rsidRDefault="00C2201E" w:rsidP="00C2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Mažiausia kaina</w:t>
            </w:r>
          </w:p>
        </w:tc>
        <w:tc>
          <w:tcPr>
            <w:tcW w:w="1956" w:type="dxa"/>
            <w:vAlign w:val="center"/>
          </w:tcPr>
          <w:p w:rsidR="00C2201E" w:rsidRPr="00AC734A" w:rsidRDefault="00C2201E" w:rsidP="00C2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105,92</w:t>
            </w:r>
          </w:p>
        </w:tc>
      </w:tr>
      <w:tr w:rsidR="00C2201E" w:rsidRPr="00AC734A" w:rsidTr="00592A43">
        <w:tc>
          <w:tcPr>
            <w:tcW w:w="636" w:type="dxa"/>
          </w:tcPr>
          <w:p w:rsidR="00C2201E" w:rsidRPr="00AC734A" w:rsidRDefault="00C2201E" w:rsidP="00C2201E">
            <w:pPr>
              <w:pStyle w:val="Sraopastraipa"/>
              <w:numPr>
                <w:ilvl w:val="0"/>
                <w:numId w:val="2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vAlign w:val="center"/>
          </w:tcPr>
          <w:p w:rsidR="00C2201E" w:rsidRPr="00AC734A" w:rsidRDefault="00C2201E" w:rsidP="00C2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Žaliųjų plotų šienavimo paslaugos:</w:t>
            </w:r>
          </w:p>
          <w:p w:rsidR="00C2201E" w:rsidRPr="00AC734A" w:rsidRDefault="00C2201E" w:rsidP="00C2201E">
            <w:pPr>
              <w:pStyle w:val="Sraopastraipa"/>
              <w:numPr>
                <w:ilvl w:val="0"/>
                <w:numId w:val="10"/>
              </w:numPr>
              <w:tabs>
                <w:tab w:val="left" w:pos="389"/>
              </w:tabs>
              <w:ind w:left="8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Panevėžio miesto atliekų surinkimo aikštelės;</w:t>
            </w:r>
          </w:p>
          <w:p w:rsidR="00C2201E" w:rsidRPr="00AC734A" w:rsidRDefault="00C2201E" w:rsidP="00C2201E">
            <w:pPr>
              <w:pStyle w:val="Sraopastraipa"/>
              <w:numPr>
                <w:ilvl w:val="0"/>
                <w:numId w:val="10"/>
              </w:numPr>
              <w:tabs>
                <w:tab w:val="left" w:pos="389"/>
              </w:tabs>
              <w:ind w:left="8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Panevėžio regioninis sąvartynas;</w:t>
            </w:r>
          </w:p>
          <w:p w:rsidR="00C2201E" w:rsidRPr="00AC734A" w:rsidRDefault="00C2201E" w:rsidP="00C2201E">
            <w:pPr>
              <w:pStyle w:val="Sraopastraipa"/>
              <w:numPr>
                <w:ilvl w:val="0"/>
                <w:numId w:val="10"/>
              </w:numPr>
              <w:tabs>
                <w:tab w:val="left" w:pos="389"/>
              </w:tabs>
              <w:ind w:left="8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Pasvalio miesto ir rajono atliekų surinkimo ir ž. a. tvarkymo aikštelės ir uždarytas sąvartynas;</w:t>
            </w:r>
          </w:p>
          <w:p w:rsidR="00C2201E" w:rsidRPr="00AC734A" w:rsidRDefault="00C2201E" w:rsidP="00C2201E">
            <w:pPr>
              <w:pStyle w:val="Sraopastraipa"/>
              <w:numPr>
                <w:ilvl w:val="0"/>
                <w:numId w:val="10"/>
              </w:numPr>
              <w:tabs>
                <w:tab w:val="left" w:pos="389"/>
              </w:tabs>
              <w:ind w:left="8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Biržų miesto atliekų surinkimo ir ž. a. tvarkymo aikštelė ir uždarytas sąvartynas;</w:t>
            </w:r>
          </w:p>
          <w:p w:rsidR="00C2201E" w:rsidRPr="00AC734A" w:rsidRDefault="00C2201E" w:rsidP="00C2201E">
            <w:pPr>
              <w:pStyle w:val="Sraopastraipa"/>
              <w:numPr>
                <w:ilvl w:val="0"/>
                <w:numId w:val="10"/>
              </w:numPr>
              <w:tabs>
                <w:tab w:val="left" w:pos="389"/>
              </w:tabs>
              <w:ind w:left="8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Kupiškio miesto ir rajono atliekų surinkimo ir ž. a. tvarkymo aikštelės ir uždarytas sąvartynas;</w:t>
            </w:r>
          </w:p>
          <w:p w:rsidR="00C2201E" w:rsidRPr="00AC734A" w:rsidRDefault="00C2201E" w:rsidP="00C2201E">
            <w:pPr>
              <w:pStyle w:val="Sraopastraipa"/>
              <w:numPr>
                <w:ilvl w:val="0"/>
                <w:numId w:val="10"/>
              </w:numPr>
              <w:tabs>
                <w:tab w:val="left" w:pos="389"/>
              </w:tabs>
              <w:ind w:left="8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Rokiškio miesto ir rajono atliekų surinkimo ir ž. a. tvarkymo aikštelės ir uždarytas sąvartynas.</w:t>
            </w:r>
          </w:p>
        </w:tc>
        <w:tc>
          <w:tcPr>
            <w:tcW w:w="1964" w:type="dxa"/>
          </w:tcPr>
          <w:p w:rsidR="00C2201E" w:rsidRPr="00AC734A" w:rsidRDefault="00C2201E" w:rsidP="00C2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Apklausa raštu</w:t>
            </w:r>
          </w:p>
        </w:tc>
        <w:tc>
          <w:tcPr>
            <w:tcW w:w="2154" w:type="dxa"/>
            <w:vAlign w:val="center"/>
          </w:tcPr>
          <w:p w:rsidR="00C2201E" w:rsidRPr="00AC734A" w:rsidRDefault="00C2201E" w:rsidP="00C2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Supaprastintų pirkimų taisyklių</w:t>
            </w:r>
          </w:p>
          <w:p w:rsidR="00C2201E" w:rsidRPr="00AC734A" w:rsidRDefault="00C2201E" w:rsidP="00C2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p. 90.</w:t>
            </w:r>
          </w:p>
        </w:tc>
        <w:tc>
          <w:tcPr>
            <w:tcW w:w="2832" w:type="dxa"/>
            <w:vAlign w:val="center"/>
          </w:tcPr>
          <w:p w:rsidR="00C2201E" w:rsidRPr="00AC734A" w:rsidRDefault="00C2201E" w:rsidP="00C2201E">
            <w:pPr>
              <w:tabs>
                <w:tab w:val="left" w:pos="2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 xml:space="preserve">1,2,5. UAB „Švaros komanda“, </w:t>
            </w:r>
            <w:proofErr w:type="spellStart"/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įm</w:t>
            </w:r>
            <w:proofErr w:type="spellEnd"/>
            <w:r w:rsidRPr="00AC734A">
              <w:rPr>
                <w:rFonts w:ascii="Times New Roman" w:hAnsi="Times New Roman" w:cs="Times New Roman"/>
                <w:sz w:val="24"/>
                <w:szCs w:val="24"/>
              </w:rPr>
              <w:t xml:space="preserve">. kodas </w:t>
            </w:r>
            <w:r w:rsidRPr="00AC73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148353025</w:t>
            </w: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2201E" w:rsidRPr="00AC734A" w:rsidRDefault="00C2201E" w:rsidP="00C2201E">
            <w:pPr>
              <w:tabs>
                <w:tab w:val="left" w:pos="2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 xml:space="preserve">3. UAB „Pasvalio gerovė“, </w:t>
            </w:r>
            <w:proofErr w:type="spellStart"/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įm</w:t>
            </w:r>
            <w:proofErr w:type="spellEnd"/>
            <w:r w:rsidRPr="00AC734A">
              <w:rPr>
                <w:rFonts w:ascii="Times New Roman" w:hAnsi="Times New Roman" w:cs="Times New Roman"/>
                <w:sz w:val="24"/>
                <w:szCs w:val="24"/>
              </w:rPr>
              <w:t xml:space="preserve">. kodas 169189593; </w:t>
            </w:r>
          </w:p>
          <w:p w:rsidR="00C2201E" w:rsidRPr="00AC734A" w:rsidRDefault="00C2201E" w:rsidP="00C2201E">
            <w:pPr>
              <w:tabs>
                <w:tab w:val="left" w:pos="24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 xml:space="preserve">4. UAB „Biržų komunalinis ūkis“, </w:t>
            </w:r>
            <w:proofErr w:type="spellStart"/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įm</w:t>
            </w:r>
            <w:proofErr w:type="spellEnd"/>
            <w:r w:rsidRPr="00AC734A">
              <w:rPr>
                <w:rFonts w:ascii="Times New Roman" w:hAnsi="Times New Roman" w:cs="Times New Roman"/>
                <w:sz w:val="24"/>
                <w:szCs w:val="24"/>
              </w:rPr>
              <w:t xml:space="preserve">. kodas </w:t>
            </w:r>
            <w:r w:rsidRPr="00AC734A">
              <w:rPr>
                <w:rFonts w:ascii="Times New Roman" w:hAnsi="Times New Roman" w:cs="Times New Roman"/>
                <w:color w:val="545454"/>
                <w:sz w:val="24"/>
                <w:szCs w:val="24"/>
                <w:shd w:val="clear" w:color="auto" w:fill="FFFFFF"/>
              </w:rPr>
              <w:t xml:space="preserve"> </w:t>
            </w:r>
            <w:r w:rsidRPr="00AC73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154799441; </w:t>
            </w:r>
          </w:p>
          <w:p w:rsidR="00C2201E" w:rsidRPr="00AC734A" w:rsidRDefault="00C2201E" w:rsidP="00C2201E">
            <w:pPr>
              <w:tabs>
                <w:tab w:val="left" w:pos="2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6. U</w:t>
            </w: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 xml:space="preserve">AB „Rokiškio komunalininkas“, </w:t>
            </w:r>
            <w:proofErr w:type="spellStart"/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įm</w:t>
            </w:r>
            <w:proofErr w:type="spellEnd"/>
            <w:r w:rsidRPr="00AC734A">
              <w:rPr>
                <w:rFonts w:ascii="Times New Roman" w:hAnsi="Times New Roman" w:cs="Times New Roman"/>
                <w:sz w:val="24"/>
                <w:szCs w:val="24"/>
              </w:rPr>
              <w:t xml:space="preserve">. kodas </w:t>
            </w:r>
            <w:r w:rsidRPr="00AC73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173000664</w:t>
            </w:r>
          </w:p>
        </w:tc>
        <w:tc>
          <w:tcPr>
            <w:tcW w:w="1959" w:type="dxa"/>
          </w:tcPr>
          <w:p w:rsidR="00C2201E" w:rsidRPr="00AC734A" w:rsidRDefault="00C2201E" w:rsidP="00C2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Mažiausia kaina</w:t>
            </w:r>
          </w:p>
        </w:tc>
        <w:tc>
          <w:tcPr>
            <w:tcW w:w="1956" w:type="dxa"/>
            <w:vAlign w:val="center"/>
          </w:tcPr>
          <w:p w:rsidR="00C2201E" w:rsidRPr="00AC734A" w:rsidRDefault="00C2201E" w:rsidP="00C2201E">
            <w:pPr>
              <w:numPr>
                <w:ilvl w:val="0"/>
                <w:numId w:val="17"/>
              </w:numPr>
              <w:tabs>
                <w:tab w:val="left" w:pos="232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144,00</w:t>
            </w:r>
          </w:p>
          <w:p w:rsidR="00C2201E" w:rsidRPr="00AC734A" w:rsidRDefault="00C2201E" w:rsidP="00C2201E">
            <w:pPr>
              <w:numPr>
                <w:ilvl w:val="0"/>
                <w:numId w:val="17"/>
              </w:numPr>
              <w:tabs>
                <w:tab w:val="left" w:pos="232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3240,00</w:t>
            </w:r>
          </w:p>
          <w:p w:rsidR="00C2201E" w:rsidRPr="00AC734A" w:rsidRDefault="00C2201E" w:rsidP="00C2201E">
            <w:pPr>
              <w:numPr>
                <w:ilvl w:val="0"/>
                <w:numId w:val="17"/>
              </w:numPr>
              <w:tabs>
                <w:tab w:val="left" w:pos="232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2703,00</w:t>
            </w:r>
          </w:p>
          <w:p w:rsidR="00C2201E" w:rsidRPr="00AC734A" w:rsidRDefault="00C2201E" w:rsidP="00C2201E">
            <w:pPr>
              <w:numPr>
                <w:ilvl w:val="0"/>
                <w:numId w:val="17"/>
              </w:numPr>
              <w:tabs>
                <w:tab w:val="left" w:pos="232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2327,00</w:t>
            </w:r>
          </w:p>
          <w:p w:rsidR="00C2201E" w:rsidRPr="00AC734A" w:rsidRDefault="00C2201E" w:rsidP="00C2201E">
            <w:pPr>
              <w:numPr>
                <w:ilvl w:val="0"/>
                <w:numId w:val="17"/>
              </w:numPr>
              <w:tabs>
                <w:tab w:val="left" w:pos="232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2555,00</w:t>
            </w:r>
          </w:p>
          <w:p w:rsidR="00C2201E" w:rsidRPr="00AC734A" w:rsidRDefault="00C2201E" w:rsidP="00C2201E">
            <w:pPr>
              <w:numPr>
                <w:ilvl w:val="0"/>
                <w:numId w:val="17"/>
              </w:numPr>
              <w:tabs>
                <w:tab w:val="left" w:pos="232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2225,10</w:t>
            </w:r>
          </w:p>
        </w:tc>
      </w:tr>
      <w:tr w:rsidR="00C2201E" w:rsidRPr="00AC734A" w:rsidTr="00592A43">
        <w:tc>
          <w:tcPr>
            <w:tcW w:w="636" w:type="dxa"/>
          </w:tcPr>
          <w:p w:rsidR="00C2201E" w:rsidRPr="00AC734A" w:rsidRDefault="00C2201E" w:rsidP="00C2201E">
            <w:pPr>
              <w:pStyle w:val="Sraopastraipa"/>
              <w:numPr>
                <w:ilvl w:val="0"/>
                <w:numId w:val="2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vAlign w:val="center"/>
          </w:tcPr>
          <w:p w:rsidR="00C2201E" w:rsidRPr="00AC734A" w:rsidRDefault="00C2201E" w:rsidP="00C2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Buitinių prekių pirkimas</w:t>
            </w:r>
          </w:p>
        </w:tc>
        <w:tc>
          <w:tcPr>
            <w:tcW w:w="1964" w:type="dxa"/>
          </w:tcPr>
          <w:p w:rsidR="00C2201E" w:rsidRPr="00AC734A" w:rsidRDefault="00C2201E" w:rsidP="00C2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vAlign w:val="center"/>
          </w:tcPr>
          <w:p w:rsidR="00C2201E" w:rsidRPr="00AC734A" w:rsidRDefault="00C2201E" w:rsidP="00C2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  <w:vAlign w:val="center"/>
          </w:tcPr>
          <w:p w:rsidR="00C2201E" w:rsidRPr="00AC734A" w:rsidRDefault="00C2201E" w:rsidP="00C2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Koslita</w:t>
            </w:r>
            <w:proofErr w:type="spellEnd"/>
            <w:r w:rsidRPr="00AC734A">
              <w:rPr>
                <w:rFonts w:ascii="Times New Roman" w:hAnsi="Times New Roman" w:cs="Times New Roman"/>
                <w:sz w:val="24"/>
                <w:szCs w:val="24"/>
              </w:rPr>
              <w:t xml:space="preserve">“, </w:t>
            </w:r>
            <w:proofErr w:type="spellStart"/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įm</w:t>
            </w:r>
            <w:proofErr w:type="spellEnd"/>
            <w:r w:rsidRPr="00AC734A">
              <w:rPr>
                <w:rFonts w:ascii="Times New Roman" w:hAnsi="Times New Roman" w:cs="Times New Roman"/>
                <w:sz w:val="24"/>
                <w:szCs w:val="24"/>
              </w:rPr>
              <w:t xml:space="preserve">. k. </w:t>
            </w:r>
            <w:r w:rsidRPr="00AC73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149562782</w:t>
            </w:r>
          </w:p>
        </w:tc>
        <w:tc>
          <w:tcPr>
            <w:tcW w:w="1959" w:type="dxa"/>
          </w:tcPr>
          <w:p w:rsidR="00C2201E" w:rsidRPr="00AC734A" w:rsidRDefault="00C2201E" w:rsidP="00C2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Mažiausia kaina</w:t>
            </w:r>
          </w:p>
        </w:tc>
        <w:tc>
          <w:tcPr>
            <w:tcW w:w="1956" w:type="dxa"/>
            <w:vAlign w:val="center"/>
          </w:tcPr>
          <w:p w:rsidR="00C2201E" w:rsidRPr="00AC734A" w:rsidRDefault="00C2201E" w:rsidP="00C2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87,86</w:t>
            </w:r>
          </w:p>
        </w:tc>
      </w:tr>
      <w:tr w:rsidR="00C2201E" w:rsidRPr="00AC734A" w:rsidTr="00592A43">
        <w:tc>
          <w:tcPr>
            <w:tcW w:w="636" w:type="dxa"/>
          </w:tcPr>
          <w:p w:rsidR="00C2201E" w:rsidRPr="00AC734A" w:rsidRDefault="00C2201E" w:rsidP="00C2201E">
            <w:pPr>
              <w:pStyle w:val="Sraopastraipa"/>
              <w:numPr>
                <w:ilvl w:val="0"/>
                <w:numId w:val="2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vAlign w:val="center"/>
          </w:tcPr>
          <w:p w:rsidR="00C2201E" w:rsidRPr="00AC734A" w:rsidRDefault="00C2201E" w:rsidP="00C2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Antivirusinės programos ESET NOD32 ANTIVIRUS pratęsimas – 3 vnt.</w:t>
            </w:r>
          </w:p>
        </w:tc>
        <w:tc>
          <w:tcPr>
            <w:tcW w:w="1964" w:type="dxa"/>
          </w:tcPr>
          <w:p w:rsidR="00C2201E" w:rsidRPr="00AC734A" w:rsidRDefault="00C2201E" w:rsidP="00C2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2154" w:type="dxa"/>
          </w:tcPr>
          <w:p w:rsidR="00C2201E" w:rsidRPr="00AC734A" w:rsidRDefault="00C2201E" w:rsidP="00C2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Supaprastintų pirkimų taisyklių  p. 95.</w:t>
            </w:r>
          </w:p>
        </w:tc>
        <w:tc>
          <w:tcPr>
            <w:tcW w:w="2832" w:type="dxa"/>
            <w:vAlign w:val="center"/>
          </w:tcPr>
          <w:p w:rsidR="00C2201E" w:rsidRPr="00AC734A" w:rsidRDefault="00C2201E" w:rsidP="00C2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 xml:space="preserve">UAB „Etoner“, </w:t>
            </w:r>
            <w:proofErr w:type="spellStart"/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įm</w:t>
            </w:r>
            <w:proofErr w:type="spellEnd"/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. k. 302811136</w:t>
            </w:r>
          </w:p>
        </w:tc>
        <w:tc>
          <w:tcPr>
            <w:tcW w:w="1959" w:type="dxa"/>
          </w:tcPr>
          <w:p w:rsidR="00C2201E" w:rsidRPr="00AC734A" w:rsidRDefault="00C2201E" w:rsidP="00C2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Mažiausia kaina</w:t>
            </w:r>
          </w:p>
        </w:tc>
        <w:tc>
          <w:tcPr>
            <w:tcW w:w="1956" w:type="dxa"/>
            <w:vAlign w:val="center"/>
          </w:tcPr>
          <w:p w:rsidR="00C2201E" w:rsidRPr="00AC734A" w:rsidRDefault="00C2201E" w:rsidP="00C2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24,50</w:t>
            </w:r>
          </w:p>
        </w:tc>
      </w:tr>
      <w:tr w:rsidR="00C2201E" w:rsidRPr="00AC734A" w:rsidTr="00592A43">
        <w:tc>
          <w:tcPr>
            <w:tcW w:w="636" w:type="dxa"/>
          </w:tcPr>
          <w:p w:rsidR="00C2201E" w:rsidRPr="00AC734A" w:rsidRDefault="00C2201E" w:rsidP="00C2201E">
            <w:pPr>
              <w:pStyle w:val="Sraopastraipa"/>
              <w:numPr>
                <w:ilvl w:val="0"/>
                <w:numId w:val="2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vAlign w:val="center"/>
          </w:tcPr>
          <w:p w:rsidR="00C2201E" w:rsidRPr="00AC734A" w:rsidRDefault="00C2201E" w:rsidP="00C2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Seminaras „Gamybos proceso liekanų, nuotekų, valymo metu susidariusio dumblo, medienos kuro pelenų, biologiškai skaidžių atliekų tvarkymo reikalavimai“</w:t>
            </w:r>
          </w:p>
        </w:tc>
        <w:tc>
          <w:tcPr>
            <w:tcW w:w="1964" w:type="dxa"/>
            <w:vAlign w:val="center"/>
          </w:tcPr>
          <w:p w:rsidR="00C2201E" w:rsidRPr="00AC734A" w:rsidRDefault="00C2201E" w:rsidP="00C2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2154" w:type="dxa"/>
            <w:vAlign w:val="center"/>
          </w:tcPr>
          <w:p w:rsidR="00C2201E" w:rsidRPr="00AC734A" w:rsidRDefault="00C2201E" w:rsidP="00C2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Supaprastintų pirkimų taisyklių p. 91.9</w:t>
            </w:r>
          </w:p>
        </w:tc>
        <w:tc>
          <w:tcPr>
            <w:tcW w:w="2832" w:type="dxa"/>
            <w:vAlign w:val="center"/>
          </w:tcPr>
          <w:p w:rsidR="00C2201E" w:rsidRPr="00AC734A" w:rsidRDefault="00C2201E" w:rsidP="00C2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 xml:space="preserve">VšĮ „Problemų sprendimo centras“, </w:t>
            </w:r>
            <w:proofErr w:type="spellStart"/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įm</w:t>
            </w:r>
            <w:proofErr w:type="spellEnd"/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. k. 300039853</w:t>
            </w:r>
          </w:p>
        </w:tc>
        <w:tc>
          <w:tcPr>
            <w:tcW w:w="1959" w:type="dxa"/>
          </w:tcPr>
          <w:p w:rsidR="00C2201E" w:rsidRPr="00AC734A" w:rsidRDefault="00C2201E" w:rsidP="00C2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Mažiausia kaina</w:t>
            </w:r>
          </w:p>
        </w:tc>
        <w:tc>
          <w:tcPr>
            <w:tcW w:w="1956" w:type="dxa"/>
            <w:vAlign w:val="center"/>
          </w:tcPr>
          <w:p w:rsidR="00C2201E" w:rsidRPr="00AC734A" w:rsidRDefault="00C2201E" w:rsidP="00C2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99,00</w:t>
            </w:r>
          </w:p>
        </w:tc>
      </w:tr>
      <w:tr w:rsidR="00C2201E" w:rsidRPr="00AC734A" w:rsidTr="00592A43">
        <w:tc>
          <w:tcPr>
            <w:tcW w:w="636" w:type="dxa"/>
          </w:tcPr>
          <w:p w:rsidR="00C2201E" w:rsidRPr="00AC734A" w:rsidRDefault="00C2201E" w:rsidP="00C2201E">
            <w:pPr>
              <w:pStyle w:val="Sraopastraipa"/>
              <w:numPr>
                <w:ilvl w:val="0"/>
                <w:numId w:val="2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vAlign w:val="center"/>
          </w:tcPr>
          <w:p w:rsidR="00C2201E" w:rsidRPr="00AC734A" w:rsidRDefault="00C2201E" w:rsidP="00C2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Pastatų ir statinių draudimo paslaugos (didžiųjų atliekų priėmimo, perkrovimo ir žaliųjų atliekų kompostavimo aikštelėse)</w:t>
            </w:r>
          </w:p>
        </w:tc>
        <w:tc>
          <w:tcPr>
            <w:tcW w:w="1964" w:type="dxa"/>
          </w:tcPr>
          <w:p w:rsidR="00C2201E" w:rsidRPr="00AC734A" w:rsidRDefault="00C2201E" w:rsidP="00C2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Apklausa raštu</w:t>
            </w:r>
          </w:p>
        </w:tc>
        <w:tc>
          <w:tcPr>
            <w:tcW w:w="2154" w:type="dxa"/>
            <w:vAlign w:val="center"/>
          </w:tcPr>
          <w:p w:rsidR="00C2201E" w:rsidRPr="00AC734A" w:rsidRDefault="00C2201E" w:rsidP="00C2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Supaprastintų pirkimų taisyklių</w:t>
            </w:r>
          </w:p>
          <w:p w:rsidR="00C2201E" w:rsidRPr="00AC734A" w:rsidRDefault="00C2201E" w:rsidP="00C2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p. 90.</w:t>
            </w:r>
          </w:p>
        </w:tc>
        <w:tc>
          <w:tcPr>
            <w:tcW w:w="6747" w:type="dxa"/>
            <w:gridSpan w:val="3"/>
            <w:vAlign w:val="center"/>
          </w:tcPr>
          <w:p w:rsidR="00C2201E" w:rsidRPr="00AC734A" w:rsidRDefault="00C2201E" w:rsidP="00C2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Pirkimas neįvyko atmetus visų tiekėjų pasiūlymus</w:t>
            </w:r>
          </w:p>
        </w:tc>
      </w:tr>
      <w:tr w:rsidR="00C2201E" w:rsidRPr="00AC734A" w:rsidTr="00592A43">
        <w:tc>
          <w:tcPr>
            <w:tcW w:w="636" w:type="dxa"/>
          </w:tcPr>
          <w:p w:rsidR="00C2201E" w:rsidRPr="00AC734A" w:rsidRDefault="00C2201E" w:rsidP="00C2201E">
            <w:pPr>
              <w:pStyle w:val="Sraopastraipa"/>
              <w:numPr>
                <w:ilvl w:val="0"/>
                <w:numId w:val="2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vAlign w:val="center"/>
          </w:tcPr>
          <w:p w:rsidR="00C2201E" w:rsidRPr="00AC734A" w:rsidRDefault="00C2201E" w:rsidP="00C2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Kabelis monitoriaus pajungimai VGA-VGA ir mini jungtis</w:t>
            </w:r>
          </w:p>
        </w:tc>
        <w:tc>
          <w:tcPr>
            <w:tcW w:w="1964" w:type="dxa"/>
          </w:tcPr>
          <w:p w:rsidR="00C2201E" w:rsidRPr="00AC734A" w:rsidRDefault="00C2201E" w:rsidP="00C2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2154" w:type="dxa"/>
          </w:tcPr>
          <w:p w:rsidR="00C2201E" w:rsidRPr="00AC734A" w:rsidRDefault="00C2201E" w:rsidP="00C2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Supaprastintų pirkimų taisyklių  p. 95.</w:t>
            </w:r>
          </w:p>
        </w:tc>
        <w:tc>
          <w:tcPr>
            <w:tcW w:w="2832" w:type="dxa"/>
            <w:vAlign w:val="center"/>
          </w:tcPr>
          <w:p w:rsidR="00C2201E" w:rsidRPr="00AC734A" w:rsidRDefault="00C2201E" w:rsidP="00C2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Sirenitas</w:t>
            </w:r>
            <w:proofErr w:type="spellEnd"/>
            <w:r w:rsidRPr="00AC734A">
              <w:rPr>
                <w:rFonts w:ascii="Times New Roman" w:hAnsi="Times New Roman" w:cs="Times New Roman"/>
                <w:sz w:val="24"/>
                <w:szCs w:val="24"/>
              </w:rPr>
              <w:t xml:space="preserve">“, </w:t>
            </w:r>
            <w:proofErr w:type="spellStart"/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įm</w:t>
            </w:r>
            <w:proofErr w:type="spellEnd"/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. k. 147898567</w:t>
            </w:r>
          </w:p>
        </w:tc>
        <w:tc>
          <w:tcPr>
            <w:tcW w:w="1959" w:type="dxa"/>
          </w:tcPr>
          <w:p w:rsidR="00C2201E" w:rsidRPr="00AC734A" w:rsidRDefault="00C2201E" w:rsidP="00C2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Mažiausia kaina</w:t>
            </w:r>
          </w:p>
        </w:tc>
        <w:tc>
          <w:tcPr>
            <w:tcW w:w="1956" w:type="dxa"/>
            <w:vAlign w:val="center"/>
          </w:tcPr>
          <w:p w:rsidR="00C2201E" w:rsidRPr="00AC734A" w:rsidRDefault="00C2201E" w:rsidP="00C2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7,13</w:t>
            </w:r>
          </w:p>
        </w:tc>
      </w:tr>
      <w:tr w:rsidR="00C2201E" w:rsidRPr="00AC734A" w:rsidTr="00592A43">
        <w:tc>
          <w:tcPr>
            <w:tcW w:w="636" w:type="dxa"/>
          </w:tcPr>
          <w:p w:rsidR="00C2201E" w:rsidRPr="00AC734A" w:rsidRDefault="00C2201E" w:rsidP="00C2201E">
            <w:pPr>
              <w:pStyle w:val="Sraopastraipa"/>
              <w:numPr>
                <w:ilvl w:val="0"/>
                <w:numId w:val="2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vAlign w:val="center"/>
          </w:tcPr>
          <w:p w:rsidR="00C2201E" w:rsidRPr="00AC734A" w:rsidRDefault="00C2201E" w:rsidP="00C2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Pastatų ir statinių draudimo paslaugos (didžiųjų atliekų priėmimo, perkrovimo ir žaliųjų atliekų kompostavimo aikštelėse)</w:t>
            </w:r>
          </w:p>
        </w:tc>
        <w:tc>
          <w:tcPr>
            <w:tcW w:w="1964" w:type="dxa"/>
          </w:tcPr>
          <w:p w:rsidR="00C2201E" w:rsidRPr="00AC734A" w:rsidRDefault="00C2201E" w:rsidP="00C2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Apklausa raštu</w:t>
            </w:r>
          </w:p>
        </w:tc>
        <w:tc>
          <w:tcPr>
            <w:tcW w:w="2154" w:type="dxa"/>
            <w:vAlign w:val="center"/>
          </w:tcPr>
          <w:p w:rsidR="00C2201E" w:rsidRPr="00AC734A" w:rsidRDefault="00C2201E" w:rsidP="00C2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Supaprastintų pirkimų taisyklių</w:t>
            </w:r>
          </w:p>
          <w:p w:rsidR="00C2201E" w:rsidRPr="00AC734A" w:rsidRDefault="00C2201E" w:rsidP="00C2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p. 90.</w:t>
            </w:r>
          </w:p>
        </w:tc>
        <w:tc>
          <w:tcPr>
            <w:tcW w:w="2832" w:type="dxa"/>
            <w:vAlign w:val="center"/>
          </w:tcPr>
          <w:p w:rsidR="00C2201E" w:rsidRPr="00AC734A" w:rsidRDefault="00C2201E" w:rsidP="00C2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 xml:space="preserve">„IF P&amp;C Insurance AS“ filialas, </w:t>
            </w:r>
            <w:proofErr w:type="spellStart"/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įm</w:t>
            </w:r>
            <w:proofErr w:type="spellEnd"/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. k. 3002279548</w:t>
            </w:r>
          </w:p>
        </w:tc>
        <w:tc>
          <w:tcPr>
            <w:tcW w:w="1959" w:type="dxa"/>
          </w:tcPr>
          <w:p w:rsidR="00C2201E" w:rsidRPr="00AC734A" w:rsidRDefault="00C2201E" w:rsidP="00C2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Mažiausia kaina</w:t>
            </w:r>
          </w:p>
        </w:tc>
        <w:tc>
          <w:tcPr>
            <w:tcW w:w="1956" w:type="dxa"/>
            <w:vAlign w:val="center"/>
          </w:tcPr>
          <w:p w:rsidR="00C2201E" w:rsidRPr="00AC734A" w:rsidRDefault="00C2201E" w:rsidP="00C2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826,53</w:t>
            </w:r>
          </w:p>
        </w:tc>
      </w:tr>
      <w:tr w:rsidR="00C2201E" w:rsidRPr="00AC734A" w:rsidTr="00592A43">
        <w:tc>
          <w:tcPr>
            <w:tcW w:w="636" w:type="dxa"/>
          </w:tcPr>
          <w:p w:rsidR="00C2201E" w:rsidRPr="00AC734A" w:rsidRDefault="00C2201E" w:rsidP="00C2201E">
            <w:pPr>
              <w:pStyle w:val="Sraopastraipa"/>
              <w:numPr>
                <w:ilvl w:val="0"/>
                <w:numId w:val="2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vAlign w:val="center"/>
          </w:tcPr>
          <w:p w:rsidR="00C2201E" w:rsidRPr="00AC734A" w:rsidRDefault="00C2201E" w:rsidP="00C2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Regioninio sąvartyno, didžiųjų atliekų priėmimo, atliekų perkrovimo ir žaliųjų atliekų kompostavimo aikštelių veiklos bendrosios civilinės atsakomybės draudimas</w:t>
            </w:r>
          </w:p>
        </w:tc>
        <w:tc>
          <w:tcPr>
            <w:tcW w:w="1964" w:type="dxa"/>
          </w:tcPr>
          <w:p w:rsidR="00C2201E" w:rsidRPr="00AC734A" w:rsidRDefault="00C2201E" w:rsidP="00C2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Apklausa raštu</w:t>
            </w:r>
          </w:p>
        </w:tc>
        <w:tc>
          <w:tcPr>
            <w:tcW w:w="2154" w:type="dxa"/>
            <w:vAlign w:val="center"/>
          </w:tcPr>
          <w:p w:rsidR="00C2201E" w:rsidRPr="00AC734A" w:rsidRDefault="00C2201E" w:rsidP="00C2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Supaprastintų pirkimų taisyklių</w:t>
            </w:r>
          </w:p>
          <w:p w:rsidR="00C2201E" w:rsidRPr="00AC734A" w:rsidRDefault="00C2201E" w:rsidP="00C2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p. 90.</w:t>
            </w:r>
          </w:p>
        </w:tc>
        <w:tc>
          <w:tcPr>
            <w:tcW w:w="2832" w:type="dxa"/>
            <w:vAlign w:val="center"/>
          </w:tcPr>
          <w:p w:rsidR="00C2201E" w:rsidRPr="00AC734A" w:rsidRDefault="00C2201E" w:rsidP="00C2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 xml:space="preserve">„IF P&amp;C Insurance AS“ filialas, </w:t>
            </w:r>
            <w:proofErr w:type="spellStart"/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įm</w:t>
            </w:r>
            <w:proofErr w:type="spellEnd"/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. k. 3002279548</w:t>
            </w:r>
          </w:p>
        </w:tc>
        <w:tc>
          <w:tcPr>
            <w:tcW w:w="1959" w:type="dxa"/>
          </w:tcPr>
          <w:p w:rsidR="00C2201E" w:rsidRPr="00AC734A" w:rsidRDefault="00C2201E" w:rsidP="00C2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Mažiausia kaina</w:t>
            </w:r>
          </w:p>
        </w:tc>
        <w:tc>
          <w:tcPr>
            <w:tcW w:w="1956" w:type="dxa"/>
            <w:vAlign w:val="center"/>
          </w:tcPr>
          <w:p w:rsidR="00C2201E" w:rsidRPr="00AC734A" w:rsidRDefault="00C2201E" w:rsidP="00C2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186,00</w:t>
            </w:r>
          </w:p>
        </w:tc>
      </w:tr>
      <w:tr w:rsidR="00C2201E" w:rsidRPr="00AC734A" w:rsidTr="00592A43">
        <w:tc>
          <w:tcPr>
            <w:tcW w:w="636" w:type="dxa"/>
          </w:tcPr>
          <w:p w:rsidR="00C2201E" w:rsidRPr="00AC734A" w:rsidRDefault="00C2201E" w:rsidP="00C2201E">
            <w:pPr>
              <w:pStyle w:val="Sraopastraipa"/>
              <w:numPr>
                <w:ilvl w:val="0"/>
                <w:numId w:val="2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vAlign w:val="center"/>
          </w:tcPr>
          <w:p w:rsidR="00C2201E" w:rsidRPr="00AC734A" w:rsidRDefault="00C2201E" w:rsidP="00C2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Konsultacinis seminaras „Seimo sesijai pasibaigus. Mokesčiai, apskaita, naujas Darbo kodeksas“</w:t>
            </w:r>
          </w:p>
        </w:tc>
        <w:tc>
          <w:tcPr>
            <w:tcW w:w="1964" w:type="dxa"/>
            <w:vAlign w:val="center"/>
          </w:tcPr>
          <w:p w:rsidR="00C2201E" w:rsidRPr="00AC734A" w:rsidRDefault="00C2201E" w:rsidP="00C2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2154" w:type="dxa"/>
            <w:vAlign w:val="center"/>
          </w:tcPr>
          <w:p w:rsidR="00C2201E" w:rsidRPr="00AC734A" w:rsidRDefault="00C2201E" w:rsidP="00C2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Supaprastintų pirkimų taisyklių p. 91.9</w:t>
            </w:r>
          </w:p>
        </w:tc>
        <w:tc>
          <w:tcPr>
            <w:tcW w:w="2832" w:type="dxa"/>
            <w:vAlign w:val="center"/>
          </w:tcPr>
          <w:p w:rsidR="00C2201E" w:rsidRPr="00AC734A" w:rsidRDefault="00C2201E" w:rsidP="00C2201E">
            <w:pPr>
              <w:tabs>
                <w:tab w:val="left" w:pos="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 xml:space="preserve">MB „Profesionalams“, </w:t>
            </w:r>
            <w:proofErr w:type="spellStart"/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įm</w:t>
            </w:r>
            <w:proofErr w:type="spellEnd"/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. k. 304106705</w:t>
            </w:r>
          </w:p>
        </w:tc>
        <w:tc>
          <w:tcPr>
            <w:tcW w:w="1959" w:type="dxa"/>
          </w:tcPr>
          <w:p w:rsidR="00C2201E" w:rsidRPr="00AC734A" w:rsidRDefault="00C2201E" w:rsidP="00C2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Mažiausia kaina</w:t>
            </w:r>
          </w:p>
        </w:tc>
        <w:tc>
          <w:tcPr>
            <w:tcW w:w="1956" w:type="dxa"/>
            <w:vAlign w:val="center"/>
          </w:tcPr>
          <w:p w:rsidR="00C2201E" w:rsidRPr="00AC734A" w:rsidRDefault="00C2201E" w:rsidP="00C2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90,00</w:t>
            </w:r>
          </w:p>
        </w:tc>
      </w:tr>
      <w:tr w:rsidR="00C2201E" w:rsidRPr="00AC734A" w:rsidTr="00592A43">
        <w:tc>
          <w:tcPr>
            <w:tcW w:w="636" w:type="dxa"/>
          </w:tcPr>
          <w:p w:rsidR="00C2201E" w:rsidRPr="00AC734A" w:rsidRDefault="00C2201E" w:rsidP="00C2201E">
            <w:pPr>
              <w:pStyle w:val="Sraopastraipa"/>
              <w:numPr>
                <w:ilvl w:val="0"/>
                <w:numId w:val="2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vAlign w:val="center"/>
          </w:tcPr>
          <w:p w:rsidR="00C2201E" w:rsidRPr="00AC734A" w:rsidRDefault="00C2201E" w:rsidP="00C2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 xml:space="preserve">Komunalinių atliekų presavimo Biržų atliekų perkrovimo stotyje </w:t>
            </w:r>
            <w:r w:rsidRPr="00AC73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paslaugos</w:t>
            </w:r>
          </w:p>
        </w:tc>
        <w:tc>
          <w:tcPr>
            <w:tcW w:w="1964" w:type="dxa"/>
          </w:tcPr>
          <w:p w:rsidR="00C2201E" w:rsidRPr="00AC734A" w:rsidRDefault="00C2201E" w:rsidP="00C2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Apklausa žodžiu</w:t>
            </w:r>
          </w:p>
        </w:tc>
        <w:tc>
          <w:tcPr>
            <w:tcW w:w="2154" w:type="dxa"/>
          </w:tcPr>
          <w:p w:rsidR="00C2201E" w:rsidRPr="00AC734A" w:rsidRDefault="00C2201E" w:rsidP="00C2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 xml:space="preserve">Supaprastintų pirkimų taisyklių  </w:t>
            </w:r>
            <w:r w:rsidRPr="00AC73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p. 95.</w:t>
            </w:r>
          </w:p>
        </w:tc>
        <w:tc>
          <w:tcPr>
            <w:tcW w:w="2832" w:type="dxa"/>
            <w:vAlign w:val="center"/>
          </w:tcPr>
          <w:p w:rsidR="00C2201E" w:rsidRPr="00AC734A" w:rsidRDefault="00C2201E" w:rsidP="00C2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UAB „Biržų komunalinis ūkis“, </w:t>
            </w:r>
            <w:proofErr w:type="spellStart"/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įm</w:t>
            </w:r>
            <w:proofErr w:type="spellEnd"/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. k. 154799441</w:t>
            </w:r>
          </w:p>
        </w:tc>
        <w:tc>
          <w:tcPr>
            <w:tcW w:w="1959" w:type="dxa"/>
          </w:tcPr>
          <w:p w:rsidR="00C2201E" w:rsidRPr="00AC734A" w:rsidRDefault="00C2201E" w:rsidP="00C2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Mažiausia kaina</w:t>
            </w:r>
          </w:p>
        </w:tc>
        <w:tc>
          <w:tcPr>
            <w:tcW w:w="1956" w:type="dxa"/>
            <w:vAlign w:val="center"/>
          </w:tcPr>
          <w:p w:rsidR="00C2201E" w:rsidRPr="00AC734A" w:rsidRDefault="00C2201E" w:rsidP="00C2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2988,50</w:t>
            </w:r>
          </w:p>
        </w:tc>
      </w:tr>
      <w:tr w:rsidR="00C2201E" w:rsidRPr="00AC734A" w:rsidTr="00592A43">
        <w:tc>
          <w:tcPr>
            <w:tcW w:w="636" w:type="dxa"/>
          </w:tcPr>
          <w:p w:rsidR="00C2201E" w:rsidRPr="00AC734A" w:rsidRDefault="00C2201E" w:rsidP="00C2201E">
            <w:pPr>
              <w:pStyle w:val="Sraopastraipa"/>
              <w:numPr>
                <w:ilvl w:val="0"/>
                <w:numId w:val="2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vAlign w:val="center"/>
          </w:tcPr>
          <w:p w:rsidR="00C2201E" w:rsidRPr="00AC734A" w:rsidRDefault="00C2201E" w:rsidP="00C2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 xml:space="preserve">Universalaus </w:t>
            </w:r>
            <w:proofErr w:type="spellStart"/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minikrautuvo</w:t>
            </w:r>
            <w:proofErr w:type="spellEnd"/>
            <w:r w:rsidRPr="00AC734A">
              <w:rPr>
                <w:rFonts w:ascii="Times New Roman" w:hAnsi="Times New Roman" w:cs="Times New Roman"/>
                <w:sz w:val="24"/>
                <w:szCs w:val="24"/>
              </w:rPr>
              <w:t xml:space="preserve"> nuoma</w:t>
            </w:r>
          </w:p>
        </w:tc>
        <w:tc>
          <w:tcPr>
            <w:tcW w:w="1964" w:type="dxa"/>
          </w:tcPr>
          <w:p w:rsidR="00C2201E" w:rsidRPr="00AC734A" w:rsidRDefault="00C2201E" w:rsidP="00C2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Apklausa raštu</w:t>
            </w:r>
          </w:p>
        </w:tc>
        <w:tc>
          <w:tcPr>
            <w:tcW w:w="2154" w:type="dxa"/>
            <w:vAlign w:val="center"/>
          </w:tcPr>
          <w:p w:rsidR="00C2201E" w:rsidRPr="00AC734A" w:rsidRDefault="00C2201E" w:rsidP="00C2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Supaprastintų pirkimų taisyklių</w:t>
            </w:r>
          </w:p>
          <w:p w:rsidR="00C2201E" w:rsidRPr="00AC734A" w:rsidRDefault="00C2201E" w:rsidP="00C2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p. 90.</w:t>
            </w:r>
          </w:p>
        </w:tc>
        <w:tc>
          <w:tcPr>
            <w:tcW w:w="2832" w:type="dxa"/>
            <w:vAlign w:val="center"/>
          </w:tcPr>
          <w:p w:rsidR="00C2201E" w:rsidRPr="00AC734A" w:rsidRDefault="00C2201E" w:rsidP="00C2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 xml:space="preserve">UAB „Panevėžio agrochemija“, </w:t>
            </w:r>
            <w:proofErr w:type="spellStart"/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įm</w:t>
            </w:r>
            <w:proofErr w:type="spellEnd"/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. k. 168574757</w:t>
            </w:r>
          </w:p>
        </w:tc>
        <w:tc>
          <w:tcPr>
            <w:tcW w:w="1959" w:type="dxa"/>
          </w:tcPr>
          <w:p w:rsidR="00C2201E" w:rsidRPr="00AC734A" w:rsidRDefault="00C2201E" w:rsidP="00C2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Mažiausia kaina</w:t>
            </w:r>
          </w:p>
        </w:tc>
        <w:tc>
          <w:tcPr>
            <w:tcW w:w="1956" w:type="dxa"/>
            <w:vAlign w:val="center"/>
          </w:tcPr>
          <w:p w:rsidR="00C2201E" w:rsidRPr="00AC734A" w:rsidRDefault="00C2201E" w:rsidP="00C2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3000,00</w:t>
            </w:r>
          </w:p>
        </w:tc>
      </w:tr>
      <w:tr w:rsidR="00C2201E" w:rsidRPr="00AC734A" w:rsidTr="00592A43">
        <w:tc>
          <w:tcPr>
            <w:tcW w:w="636" w:type="dxa"/>
          </w:tcPr>
          <w:p w:rsidR="00C2201E" w:rsidRPr="00AC734A" w:rsidRDefault="00C2201E" w:rsidP="00C2201E">
            <w:pPr>
              <w:pStyle w:val="Sraopastraipa"/>
              <w:numPr>
                <w:ilvl w:val="0"/>
                <w:numId w:val="2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vAlign w:val="center"/>
          </w:tcPr>
          <w:p w:rsidR="00C2201E" w:rsidRPr="00AC734A" w:rsidRDefault="00C2201E" w:rsidP="00C2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Griovių, pralaidų valymo darbai Panevėžio regioninio sąvartyno teritorijoje</w:t>
            </w:r>
          </w:p>
        </w:tc>
        <w:tc>
          <w:tcPr>
            <w:tcW w:w="1964" w:type="dxa"/>
          </w:tcPr>
          <w:p w:rsidR="00C2201E" w:rsidRPr="00AC734A" w:rsidRDefault="00C2201E" w:rsidP="00C2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2154" w:type="dxa"/>
          </w:tcPr>
          <w:p w:rsidR="00C2201E" w:rsidRPr="00AC734A" w:rsidRDefault="00C2201E" w:rsidP="00C2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Supaprastintų pirkimų taisyklių  p. 95.</w:t>
            </w:r>
          </w:p>
        </w:tc>
        <w:tc>
          <w:tcPr>
            <w:tcW w:w="2832" w:type="dxa"/>
            <w:vAlign w:val="center"/>
          </w:tcPr>
          <w:p w:rsidR="00C2201E" w:rsidRPr="00AC734A" w:rsidRDefault="00C2201E" w:rsidP="00C2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 xml:space="preserve">UAB „Panevėžio melioracija“, </w:t>
            </w:r>
            <w:proofErr w:type="spellStart"/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įm</w:t>
            </w:r>
            <w:proofErr w:type="spellEnd"/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. k. 168565174</w:t>
            </w:r>
          </w:p>
        </w:tc>
        <w:tc>
          <w:tcPr>
            <w:tcW w:w="1959" w:type="dxa"/>
          </w:tcPr>
          <w:p w:rsidR="00C2201E" w:rsidRPr="00AC734A" w:rsidRDefault="00C2201E" w:rsidP="00C2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Mažiausia kaina</w:t>
            </w:r>
          </w:p>
        </w:tc>
        <w:tc>
          <w:tcPr>
            <w:tcW w:w="1956" w:type="dxa"/>
            <w:vAlign w:val="center"/>
          </w:tcPr>
          <w:p w:rsidR="00C2201E" w:rsidRPr="00AC734A" w:rsidRDefault="00C2201E" w:rsidP="00C2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2470,00</w:t>
            </w:r>
          </w:p>
        </w:tc>
      </w:tr>
      <w:tr w:rsidR="00C2201E" w:rsidRPr="00AC734A" w:rsidTr="00592A43">
        <w:tc>
          <w:tcPr>
            <w:tcW w:w="636" w:type="dxa"/>
          </w:tcPr>
          <w:p w:rsidR="00C2201E" w:rsidRPr="00AC734A" w:rsidRDefault="00C2201E" w:rsidP="00C2201E">
            <w:pPr>
              <w:pStyle w:val="Sraopastraipa"/>
              <w:numPr>
                <w:ilvl w:val="0"/>
                <w:numId w:val="2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vAlign w:val="center"/>
          </w:tcPr>
          <w:p w:rsidR="00C2201E" w:rsidRPr="00AC734A" w:rsidRDefault="00C2201E" w:rsidP="00C2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 xml:space="preserve">Šakų smulkintuvo </w:t>
            </w:r>
            <w:proofErr w:type="spellStart"/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Caravaggi</w:t>
            </w:r>
            <w:proofErr w:type="spellEnd"/>
            <w:r w:rsidRPr="00AC73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Bio</w:t>
            </w:r>
            <w:proofErr w:type="spellEnd"/>
            <w:r w:rsidRPr="00AC734A">
              <w:rPr>
                <w:rFonts w:ascii="Times New Roman" w:hAnsi="Times New Roman" w:cs="Times New Roman"/>
                <w:sz w:val="24"/>
                <w:szCs w:val="24"/>
              </w:rPr>
              <w:t xml:space="preserve"> 900 DN smulkinimo plaktukų gamyba iš metalo – 22 vnt.</w:t>
            </w:r>
          </w:p>
        </w:tc>
        <w:tc>
          <w:tcPr>
            <w:tcW w:w="1964" w:type="dxa"/>
          </w:tcPr>
          <w:p w:rsidR="00C2201E" w:rsidRPr="00AC734A" w:rsidRDefault="00C2201E" w:rsidP="00C2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2154" w:type="dxa"/>
          </w:tcPr>
          <w:p w:rsidR="00C2201E" w:rsidRPr="00AC734A" w:rsidRDefault="00C2201E" w:rsidP="00C2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Supaprastintų pirkimų taisyklių  p. 95.</w:t>
            </w:r>
          </w:p>
        </w:tc>
        <w:tc>
          <w:tcPr>
            <w:tcW w:w="2832" w:type="dxa"/>
            <w:vAlign w:val="center"/>
          </w:tcPr>
          <w:p w:rsidR="00C2201E" w:rsidRPr="00AC734A" w:rsidRDefault="00C2201E" w:rsidP="00C2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 xml:space="preserve">UAB „Naideka“, </w:t>
            </w:r>
            <w:proofErr w:type="spellStart"/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įm</w:t>
            </w:r>
            <w:proofErr w:type="spellEnd"/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. k. 148031070</w:t>
            </w:r>
          </w:p>
        </w:tc>
        <w:tc>
          <w:tcPr>
            <w:tcW w:w="1959" w:type="dxa"/>
          </w:tcPr>
          <w:p w:rsidR="00C2201E" w:rsidRPr="00AC734A" w:rsidRDefault="00C2201E" w:rsidP="00C2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Mažiausia kaina</w:t>
            </w:r>
          </w:p>
        </w:tc>
        <w:tc>
          <w:tcPr>
            <w:tcW w:w="1956" w:type="dxa"/>
            <w:vAlign w:val="center"/>
          </w:tcPr>
          <w:p w:rsidR="00C2201E" w:rsidRPr="00AC734A" w:rsidRDefault="00C2201E" w:rsidP="00C2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352,00</w:t>
            </w:r>
          </w:p>
        </w:tc>
      </w:tr>
      <w:tr w:rsidR="00C2201E" w:rsidRPr="00AC734A" w:rsidTr="00592A43">
        <w:tc>
          <w:tcPr>
            <w:tcW w:w="636" w:type="dxa"/>
          </w:tcPr>
          <w:p w:rsidR="00C2201E" w:rsidRPr="00AC734A" w:rsidRDefault="00C2201E" w:rsidP="00C2201E">
            <w:pPr>
              <w:pStyle w:val="Sraopastraipa"/>
              <w:numPr>
                <w:ilvl w:val="0"/>
                <w:numId w:val="2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vAlign w:val="center"/>
          </w:tcPr>
          <w:p w:rsidR="00C2201E" w:rsidRPr="00AC734A" w:rsidRDefault="00C2201E" w:rsidP="00C2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Frontalinio krautuvo ZL50G padangos remonto (lopo uždėjimo) ir montavimo paslaugos</w:t>
            </w:r>
          </w:p>
        </w:tc>
        <w:tc>
          <w:tcPr>
            <w:tcW w:w="1964" w:type="dxa"/>
          </w:tcPr>
          <w:p w:rsidR="00C2201E" w:rsidRPr="00AC734A" w:rsidRDefault="00C2201E" w:rsidP="00C2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2154" w:type="dxa"/>
          </w:tcPr>
          <w:p w:rsidR="00C2201E" w:rsidRPr="00AC734A" w:rsidRDefault="00C2201E" w:rsidP="00C2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Supaprastintų pirkimų taisyklių  p. 95.</w:t>
            </w:r>
          </w:p>
        </w:tc>
        <w:tc>
          <w:tcPr>
            <w:tcW w:w="2832" w:type="dxa"/>
            <w:vAlign w:val="center"/>
          </w:tcPr>
          <w:p w:rsidR="00C2201E" w:rsidRPr="00AC734A" w:rsidRDefault="00C2201E" w:rsidP="00C2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 xml:space="preserve">Šarūnas </w:t>
            </w:r>
            <w:proofErr w:type="spellStart"/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Stašys</w:t>
            </w:r>
            <w:proofErr w:type="spellEnd"/>
            <w:r w:rsidRPr="00AC734A">
              <w:rPr>
                <w:rFonts w:ascii="Times New Roman" w:hAnsi="Times New Roman" w:cs="Times New Roman"/>
                <w:sz w:val="24"/>
                <w:szCs w:val="24"/>
              </w:rPr>
              <w:t xml:space="preserve"> dirbantis pagal verslo liudijimą Nr. YR214267-7</w:t>
            </w:r>
          </w:p>
        </w:tc>
        <w:tc>
          <w:tcPr>
            <w:tcW w:w="1959" w:type="dxa"/>
          </w:tcPr>
          <w:p w:rsidR="00C2201E" w:rsidRPr="00AC734A" w:rsidRDefault="00C2201E" w:rsidP="00C2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Mažiausia kaina</w:t>
            </w:r>
          </w:p>
        </w:tc>
        <w:tc>
          <w:tcPr>
            <w:tcW w:w="1956" w:type="dxa"/>
            <w:vAlign w:val="center"/>
          </w:tcPr>
          <w:p w:rsidR="00C2201E" w:rsidRPr="00AC734A" w:rsidRDefault="00C2201E" w:rsidP="00C2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</w:tr>
      <w:tr w:rsidR="00C2201E" w:rsidRPr="00AC734A" w:rsidTr="00592A43">
        <w:tc>
          <w:tcPr>
            <w:tcW w:w="636" w:type="dxa"/>
          </w:tcPr>
          <w:p w:rsidR="00C2201E" w:rsidRPr="00AC734A" w:rsidRDefault="00C2201E" w:rsidP="00C2201E">
            <w:pPr>
              <w:pStyle w:val="Sraopastraipa"/>
              <w:numPr>
                <w:ilvl w:val="0"/>
                <w:numId w:val="2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vAlign w:val="center"/>
          </w:tcPr>
          <w:p w:rsidR="00C2201E" w:rsidRPr="00AC734A" w:rsidRDefault="00C2201E" w:rsidP="00C2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Nešiojamo kompiuterio pirkimas</w:t>
            </w:r>
          </w:p>
        </w:tc>
        <w:tc>
          <w:tcPr>
            <w:tcW w:w="1964" w:type="dxa"/>
            <w:vAlign w:val="center"/>
          </w:tcPr>
          <w:p w:rsidR="00C2201E" w:rsidRPr="00AC734A" w:rsidRDefault="00C2201E" w:rsidP="00C2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eastAsia="Calibri" w:hAnsi="Times New Roman" w:cs="Times New Roman"/>
                <w:sz w:val="24"/>
                <w:szCs w:val="24"/>
              </w:rPr>
              <w:t>Skelbiamas mažos vertės pirkimas vykdomas per CPO</w:t>
            </w:r>
          </w:p>
        </w:tc>
        <w:tc>
          <w:tcPr>
            <w:tcW w:w="2154" w:type="dxa"/>
            <w:vAlign w:val="center"/>
          </w:tcPr>
          <w:p w:rsidR="00C2201E" w:rsidRPr="00AC734A" w:rsidRDefault="00C2201E" w:rsidP="00C2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Supaprastintų pirkimų taisyklių p. 85.</w:t>
            </w:r>
          </w:p>
        </w:tc>
        <w:tc>
          <w:tcPr>
            <w:tcW w:w="6747" w:type="dxa"/>
            <w:gridSpan w:val="3"/>
            <w:vAlign w:val="center"/>
          </w:tcPr>
          <w:p w:rsidR="00C2201E" w:rsidRPr="00AC734A" w:rsidRDefault="00C2201E" w:rsidP="00C2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Pirkimas vykdomas naudojantis CPO.lt elektroniniu katalogu neįvyko, nes nebuvo pateiktas nei vienas pasiūlymas, atitinkantis Pirkėjo nustatytą maksimalų užsakymo biudžetą</w:t>
            </w:r>
          </w:p>
        </w:tc>
      </w:tr>
      <w:tr w:rsidR="00C2201E" w:rsidRPr="00AC734A" w:rsidTr="00592A43">
        <w:tc>
          <w:tcPr>
            <w:tcW w:w="636" w:type="dxa"/>
          </w:tcPr>
          <w:p w:rsidR="00C2201E" w:rsidRPr="00AC734A" w:rsidRDefault="00C2201E" w:rsidP="00C2201E">
            <w:pPr>
              <w:pStyle w:val="Sraopastraipa"/>
              <w:numPr>
                <w:ilvl w:val="0"/>
                <w:numId w:val="2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vAlign w:val="center"/>
          </w:tcPr>
          <w:p w:rsidR="00C2201E" w:rsidRPr="00AC734A" w:rsidRDefault="00C2201E" w:rsidP="00C2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Ūkinių prekių pirkimas:</w:t>
            </w:r>
          </w:p>
          <w:p w:rsidR="00C2201E" w:rsidRPr="00AC734A" w:rsidRDefault="00C2201E" w:rsidP="00C2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1. Buitiniai prietaisai;</w:t>
            </w:r>
          </w:p>
          <w:p w:rsidR="00C2201E" w:rsidRPr="00AC734A" w:rsidRDefault="00C2201E" w:rsidP="00C2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2. Statybinės ir santechnikos medžiagos;</w:t>
            </w:r>
          </w:p>
          <w:p w:rsidR="00C2201E" w:rsidRPr="00AC734A" w:rsidRDefault="00C2201E" w:rsidP="00C2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3. Namų apyvokos reikmenys;</w:t>
            </w:r>
          </w:p>
          <w:p w:rsidR="00C2201E" w:rsidRPr="00AC734A" w:rsidRDefault="00C2201E" w:rsidP="00C2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4. Įrankiai, spynos, tvirtinimo detalės;</w:t>
            </w:r>
          </w:p>
          <w:p w:rsidR="00C2201E" w:rsidRPr="00AC734A" w:rsidRDefault="00C2201E" w:rsidP="00C2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5. Biuro baldai.</w:t>
            </w:r>
          </w:p>
        </w:tc>
        <w:tc>
          <w:tcPr>
            <w:tcW w:w="1964" w:type="dxa"/>
          </w:tcPr>
          <w:p w:rsidR="00C2201E" w:rsidRPr="00AC734A" w:rsidRDefault="00C2201E" w:rsidP="00C2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Apklausa raštu</w:t>
            </w:r>
          </w:p>
        </w:tc>
        <w:tc>
          <w:tcPr>
            <w:tcW w:w="2154" w:type="dxa"/>
            <w:vAlign w:val="center"/>
          </w:tcPr>
          <w:p w:rsidR="00C2201E" w:rsidRPr="00AC734A" w:rsidRDefault="00C2201E" w:rsidP="00C2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Supaprastintų pirkimų taisyklių</w:t>
            </w:r>
          </w:p>
          <w:p w:rsidR="00C2201E" w:rsidRPr="00AC734A" w:rsidRDefault="00C2201E" w:rsidP="00C2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p. 90.</w:t>
            </w:r>
          </w:p>
        </w:tc>
        <w:tc>
          <w:tcPr>
            <w:tcW w:w="6747" w:type="dxa"/>
            <w:gridSpan w:val="3"/>
            <w:vAlign w:val="center"/>
          </w:tcPr>
          <w:p w:rsidR="00C2201E" w:rsidRPr="00AC734A" w:rsidRDefault="00C2201E" w:rsidP="00C2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Pirkimas neįvyko, nes nebuvo gautas nei vieno tiekėjo pasiūlymas</w:t>
            </w:r>
          </w:p>
        </w:tc>
      </w:tr>
      <w:tr w:rsidR="00C2201E" w:rsidRPr="00AC734A" w:rsidTr="00592A43">
        <w:tc>
          <w:tcPr>
            <w:tcW w:w="636" w:type="dxa"/>
          </w:tcPr>
          <w:p w:rsidR="00C2201E" w:rsidRPr="00AC734A" w:rsidRDefault="00C2201E" w:rsidP="00C2201E">
            <w:pPr>
              <w:pStyle w:val="Sraopastraipa"/>
              <w:numPr>
                <w:ilvl w:val="0"/>
                <w:numId w:val="2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vAlign w:val="center"/>
          </w:tcPr>
          <w:p w:rsidR="00C2201E" w:rsidRPr="00AC734A" w:rsidRDefault="00C2201E" w:rsidP="00C2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Nešiojamo kompiuterio pirkimas</w:t>
            </w:r>
          </w:p>
        </w:tc>
        <w:tc>
          <w:tcPr>
            <w:tcW w:w="1964" w:type="dxa"/>
          </w:tcPr>
          <w:p w:rsidR="00C2201E" w:rsidRPr="00AC734A" w:rsidRDefault="00C2201E" w:rsidP="00C2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Apklausa raštu</w:t>
            </w:r>
          </w:p>
        </w:tc>
        <w:tc>
          <w:tcPr>
            <w:tcW w:w="2154" w:type="dxa"/>
            <w:vAlign w:val="center"/>
          </w:tcPr>
          <w:p w:rsidR="00C2201E" w:rsidRPr="00AC734A" w:rsidRDefault="00C2201E" w:rsidP="00C2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Supaprastintų pirkimų taisyklių</w:t>
            </w:r>
          </w:p>
          <w:p w:rsidR="00C2201E" w:rsidRPr="00AC734A" w:rsidRDefault="00C2201E" w:rsidP="00C2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p. 90.</w:t>
            </w:r>
          </w:p>
        </w:tc>
        <w:tc>
          <w:tcPr>
            <w:tcW w:w="2832" w:type="dxa"/>
            <w:vAlign w:val="center"/>
          </w:tcPr>
          <w:p w:rsidR="00C2201E" w:rsidRPr="00AC734A" w:rsidRDefault="00C2201E" w:rsidP="00C2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 xml:space="preserve">UAB „Etoner“, </w:t>
            </w:r>
            <w:proofErr w:type="spellStart"/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įm</w:t>
            </w:r>
            <w:proofErr w:type="spellEnd"/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. k. 302811136</w:t>
            </w:r>
          </w:p>
        </w:tc>
        <w:tc>
          <w:tcPr>
            <w:tcW w:w="1959" w:type="dxa"/>
          </w:tcPr>
          <w:p w:rsidR="00C2201E" w:rsidRPr="00AC734A" w:rsidRDefault="00C2201E" w:rsidP="00C2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Mažiausia kaina</w:t>
            </w:r>
          </w:p>
        </w:tc>
        <w:tc>
          <w:tcPr>
            <w:tcW w:w="1956" w:type="dxa"/>
            <w:vAlign w:val="center"/>
          </w:tcPr>
          <w:p w:rsidR="00C2201E" w:rsidRPr="00AC734A" w:rsidRDefault="00C2201E" w:rsidP="00C2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845,00</w:t>
            </w:r>
          </w:p>
        </w:tc>
      </w:tr>
      <w:tr w:rsidR="00C2201E" w:rsidRPr="00AC734A" w:rsidTr="00592A43">
        <w:tc>
          <w:tcPr>
            <w:tcW w:w="636" w:type="dxa"/>
          </w:tcPr>
          <w:p w:rsidR="00C2201E" w:rsidRPr="00AC734A" w:rsidRDefault="00C2201E" w:rsidP="00C2201E">
            <w:pPr>
              <w:pStyle w:val="Sraopastraipa"/>
              <w:numPr>
                <w:ilvl w:val="0"/>
                <w:numId w:val="2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vAlign w:val="center"/>
          </w:tcPr>
          <w:p w:rsidR="00C2201E" w:rsidRPr="00AC734A" w:rsidRDefault="00C2201E" w:rsidP="00C220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Kontrolinių matavimo prietaisų metrologinės patikros paslaugos</w:t>
            </w:r>
          </w:p>
          <w:p w:rsidR="00C2201E" w:rsidRPr="00AC734A" w:rsidRDefault="00C2201E" w:rsidP="00C220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Automobilinės svarstyklės</w:t>
            </w:r>
          </w:p>
          <w:p w:rsidR="00C2201E" w:rsidRPr="00AC734A" w:rsidRDefault="00C2201E" w:rsidP="00C220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Neautomatinės elektroninės </w:t>
            </w:r>
            <w:r w:rsidRPr="00AC7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svarstyklės</w:t>
            </w:r>
          </w:p>
          <w:p w:rsidR="00C2201E" w:rsidRPr="00AC734A" w:rsidRDefault="00C2201E" w:rsidP="00C220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Dujų analizatorius</w:t>
            </w:r>
          </w:p>
          <w:p w:rsidR="00C2201E" w:rsidRPr="00AC734A" w:rsidRDefault="00C2201E" w:rsidP="00C2201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Ultragarsinis skysčio matuoklis</w:t>
            </w:r>
          </w:p>
        </w:tc>
        <w:tc>
          <w:tcPr>
            <w:tcW w:w="1964" w:type="dxa"/>
          </w:tcPr>
          <w:p w:rsidR="00C2201E" w:rsidRPr="00AC734A" w:rsidRDefault="00C2201E" w:rsidP="00C2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Apklausa raštu</w:t>
            </w:r>
          </w:p>
        </w:tc>
        <w:tc>
          <w:tcPr>
            <w:tcW w:w="2154" w:type="dxa"/>
            <w:vAlign w:val="center"/>
          </w:tcPr>
          <w:p w:rsidR="00C2201E" w:rsidRPr="00AC734A" w:rsidRDefault="00C2201E" w:rsidP="00C2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Supaprastintų pirkimų taisyklių</w:t>
            </w:r>
          </w:p>
          <w:p w:rsidR="00C2201E" w:rsidRPr="00AC734A" w:rsidRDefault="00C2201E" w:rsidP="00C2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p. 90.</w:t>
            </w:r>
          </w:p>
        </w:tc>
        <w:tc>
          <w:tcPr>
            <w:tcW w:w="2832" w:type="dxa"/>
            <w:vAlign w:val="center"/>
          </w:tcPr>
          <w:p w:rsidR="00C2201E" w:rsidRPr="00AC734A" w:rsidRDefault="00C2201E" w:rsidP="00C220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UAB „Patikra", </w:t>
            </w:r>
            <w:proofErr w:type="spellStart"/>
            <w:r w:rsidRPr="00AC7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įm</w:t>
            </w:r>
            <w:proofErr w:type="spellEnd"/>
            <w:r w:rsidRPr="00AC7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k. 302696709, </w:t>
            </w:r>
          </w:p>
          <w:p w:rsidR="00C2201E" w:rsidRPr="00AC734A" w:rsidRDefault="00C2201E" w:rsidP="00C220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2-4. AB Vilniaus metrologijos centras, </w:t>
            </w:r>
            <w:proofErr w:type="spellStart"/>
            <w:r w:rsidRPr="00AC7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įm</w:t>
            </w:r>
            <w:proofErr w:type="spellEnd"/>
            <w:r w:rsidRPr="00AC7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AC7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k. 304157411</w:t>
            </w:r>
          </w:p>
        </w:tc>
        <w:tc>
          <w:tcPr>
            <w:tcW w:w="1959" w:type="dxa"/>
          </w:tcPr>
          <w:p w:rsidR="00C2201E" w:rsidRPr="00AC734A" w:rsidRDefault="00C2201E" w:rsidP="00C2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Mažiausia kaina</w:t>
            </w:r>
          </w:p>
        </w:tc>
        <w:tc>
          <w:tcPr>
            <w:tcW w:w="1956" w:type="dxa"/>
            <w:vAlign w:val="center"/>
          </w:tcPr>
          <w:p w:rsidR="00C2201E" w:rsidRPr="00AC734A" w:rsidRDefault="00C2201E" w:rsidP="00C220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1. 382,80           </w:t>
            </w:r>
          </w:p>
          <w:p w:rsidR="00C2201E" w:rsidRPr="00AC734A" w:rsidRDefault="00C2201E" w:rsidP="00C220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2. 123,96</w:t>
            </w:r>
          </w:p>
          <w:p w:rsidR="00C2201E" w:rsidRPr="00AC734A" w:rsidRDefault="00C2201E" w:rsidP="00C220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3. 85,28</w:t>
            </w:r>
          </w:p>
          <w:p w:rsidR="00C2201E" w:rsidRPr="00AC734A" w:rsidRDefault="00C2201E" w:rsidP="00C220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4. 317,36</w:t>
            </w:r>
          </w:p>
        </w:tc>
      </w:tr>
      <w:tr w:rsidR="00C2201E" w:rsidRPr="00AC734A" w:rsidTr="00592A43">
        <w:tc>
          <w:tcPr>
            <w:tcW w:w="636" w:type="dxa"/>
          </w:tcPr>
          <w:p w:rsidR="00C2201E" w:rsidRPr="00AC734A" w:rsidRDefault="00C2201E" w:rsidP="00C2201E">
            <w:pPr>
              <w:pStyle w:val="Sraopastraipa"/>
              <w:numPr>
                <w:ilvl w:val="0"/>
                <w:numId w:val="2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vAlign w:val="center"/>
          </w:tcPr>
          <w:p w:rsidR="00C2201E" w:rsidRPr="00AC734A" w:rsidRDefault="00C2201E" w:rsidP="00C220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Hidraulinė žarna su antgaliais VOLVO FM 460 automobilio hidraulikos sistemos remontui</w:t>
            </w:r>
          </w:p>
        </w:tc>
        <w:tc>
          <w:tcPr>
            <w:tcW w:w="1964" w:type="dxa"/>
          </w:tcPr>
          <w:p w:rsidR="00C2201E" w:rsidRPr="00AC734A" w:rsidRDefault="00C2201E" w:rsidP="00C2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2154" w:type="dxa"/>
          </w:tcPr>
          <w:p w:rsidR="00C2201E" w:rsidRPr="00AC734A" w:rsidRDefault="00C2201E" w:rsidP="00C2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Supaprastintų pirkimų taisyklių  p. 91.16</w:t>
            </w:r>
          </w:p>
        </w:tc>
        <w:tc>
          <w:tcPr>
            <w:tcW w:w="2832" w:type="dxa"/>
            <w:vAlign w:val="center"/>
          </w:tcPr>
          <w:p w:rsidR="00C2201E" w:rsidRPr="00AC734A" w:rsidRDefault="00C2201E" w:rsidP="00C220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UAB „Hansa Flex Hidraulika“, </w:t>
            </w:r>
            <w:proofErr w:type="spellStart"/>
            <w:r w:rsidRPr="00AC7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įm</w:t>
            </w:r>
            <w:proofErr w:type="spellEnd"/>
            <w:r w:rsidRPr="00AC7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k. 110776462</w:t>
            </w:r>
          </w:p>
        </w:tc>
        <w:tc>
          <w:tcPr>
            <w:tcW w:w="1959" w:type="dxa"/>
          </w:tcPr>
          <w:p w:rsidR="00C2201E" w:rsidRPr="00AC734A" w:rsidRDefault="00C2201E" w:rsidP="00C2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Mažiausia kaina</w:t>
            </w:r>
          </w:p>
        </w:tc>
        <w:tc>
          <w:tcPr>
            <w:tcW w:w="1956" w:type="dxa"/>
            <w:vAlign w:val="center"/>
          </w:tcPr>
          <w:p w:rsidR="00C2201E" w:rsidRPr="00AC734A" w:rsidRDefault="00C2201E" w:rsidP="00C220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41,50</w:t>
            </w:r>
          </w:p>
        </w:tc>
      </w:tr>
      <w:tr w:rsidR="00C2201E" w:rsidRPr="00AC734A" w:rsidTr="00592A43">
        <w:tc>
          <w:tcPr>
            <w:tcW w:w="636" w:type="dxa"/>
          </w:tcPr>
          <w:p w:rsidR="00C2201E" w:rsidRPr="00AC734A" w:rsidRDefault="00C2201E" w:rsidP="00C2201E">
            <w:pPr>
              <w:pStyle w:val="Sraopastraipa"/>
              <w:numPr>
                <w:ilvl w:val="0"/>
                <w:numId w:val="2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vAlign w:val="center"/>
          </w:tcPr>
          <w:p w:rsidR="00C2201E" w:rsidRPr="00AC734A" w:rsidRDefault="00C2201E" w:rsidP="00C220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Kelionės Panevėžys – Vilnius – Panevėžys autobuso bilietai</w:t>
            </w:r>
          </w:p>
        </w:tc>
        <w:tc>
          <w:tcPr>
            <w:tcW w:w="1964" w:type="dxa"/>
          </w:tcPr>
          <w:p w:rsidR="00C2201E" w:rsidRPr="00AC734A" w:rsidRDefault="00C2201E" w:rsidP="00C2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2154" w:type="dxa"/>
          </w:tcPr>
          <w:p w:rsidR="00C2201E" w:rsidRPr="00AC734A" w:rsidRDefault="00C2201E" w:rsidP="00C2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Supaprastintų pirkimų taisyklių  p. 91.12 ir 91.16</w:t>
            </w:r>
          </w:p>
        </w:tc>
        <w:tc>
          <w:tcPr>
            <w:tcW w:w="2832" w:type="dxa"/>
            <w:vAlign w:val="center"/>
          </w:tcPr>
          <w:p w:rsidR="00C2201E" w:rsidRPr="00AC734A" w:rsidRDefault="00C2201E" w:rsidP="00C220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UAB „Busturas“, </w:t>
            </w:r>
            <w:proofErr w:type="spellStart"/>
            <w:r w:rsidRPr="00AC7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įm</w:t>
            </w:r>
            <w:proofErr w:type="spellEnd"/>
            <w:r w:rsidRPr="00AC7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k. 144127993</w:t>
            </w:r>
          </w:p>
          <w:p w:rsidR="00C2201E" w:rsidRPr="00AC734A" w:rsidRDefault="00C2201E" w:rsidP="00C220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Tolimojo keleivinio transporto kompanija“, </w:t>
            </w:r>
            <w:proofErr w:type="spellStart"/>
            <w:r w:rsidRPr="00AC7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įm</w:t>
            </w:r>
            <w:proofErr w:type="spellEnd"/>
            <w:r w:rsidRPr="00AC7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k. 123836945</w:t>
            </w:r>
          </w:p>
        </w:tc>
        <w:tc>
          <w:tcPr>
            <w:tcW w:w="1959" w:type="dxa"/>
          </w:tcPr>
          <w:p w:rsidR="00C2201E" w:rsidRPr="00AC734A" w:rsidRDefault="00C2201E" w:rsidP="00C2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Mažiausia kaina</w:t>
            </w:r>
          </w:p>
        </w:tc>
        <w:tc>
          <w:tcPr>
            <w:tcW w:w="1956" w:type="dxa"/>
            <w:vAlign w:val="center"/>
          </w:tcPr>
          <w:p w:rsidR="00C2201E" w:rsidRPr="00AC734A" w:rsidRDefault="00C2201E" w:rsidP="00C2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1. 8,81</w:t>
            </w:r>
          </w:p>
          <w:p w:rsidR="00C2201E" w:rsidRPr="00AC734A" w:rsidRDefault="00C2201E" w:rsidP="00C220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2. 8,90</w:t>
            </w:r>
          </w:p>
        </w:tc>
      </w:tr>
      <w:tr w:rsidR="00C2201E" w:rsidRPr="00AC734A" w:rsidTr="00592A43">
        <w:tc>
          <w:tcPr>
            <w:tcW w:w="636" w:type="dxa"/>
          </w:tcPr>
          <w:p w:rsidR="00C2201E" w:rsidRPr="00AC734A" w:rsidRDefault="00C2201E" w:rsidP="00C2201E">
            <w:pPr>
              <w:pStyle w:val="Sraopastraipa"/>
              <w:numPr>
                <w:ilvl w:val="0"/>
                <w:numId w:val="2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vAlign w:val="center"/>
          </w:tcPr>
          <w:p w:rsidR="00C2201E" w:rsidRPr="00AC734A" w:rsidRDefault="00C2201E" w:rsidP="00C220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Paviršinių nuotekų bandinių tyrimų paslaugos</w:t>
            </w:r>
          </w:p>
        </w:tc>
        <w:tc>
          <w:tcPr>
            <w:tcW w:w="1964" w:type="dxa"/>
          </w:tcPr>
          <w:p w:rsidR="00C2201E" w:rsidRPr="00AC734A" w:rsidRDefault="00C2201E" w:rsidP="00C2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Apklausa raštu</w:t>
            </w:r>
          </w:p>
        </w:tc>
        <w:tc>
          <w:tcPr>
            <w:tcW w:w="2154" w:type="dxa"/>
            <w:vAlign w:val="center"/>
          </w:tcPr>
          <w:p w:rsidR="00C2201E" w:rsidRPr="00AC734A" w:rsidRDefault="00C2201E" w:rsidP="00C2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Supaprastintų pirkimų taisyklių</w:t>
            </w:r>
          </w:p>
          <w:p w:rsidR="00C2201E" w:rsidRPr="00AC734A" w:rsidRDefault="00C2201E" w:rsidP="00C2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p. 90.</w:t>
            </w:r>
          </w:p>
        </w:tc>
        <w:tc>
          <w:tcPr>
            <w:tcW w:w="2832" w:type="dxa"/>
            <w:vAlign w:val="center"/>
          </w:tcPr>
          <w:p w:rsidR="00C2201E" w:rsidRPr="00AC734A" w:rsidRDefault="00C2201E" w:rsidP="00C220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UAB „Aukštaitijos vandenys“, </w:t>
            </w:r>
            <w:proofErr w:type="spellStart"/>
            <w:r w:rsidRPr="00AC7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įm</w:t>
            </w:r>
            <w:proofErr w:type="spellEnd"/>
            <w:r w:rsidRPr="00AC7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k. 147104754</w:t>
            </w:r>
          </w:p>
        </w:tc>
        <w:tc>
          <w:tcPr>
            <w:tcW w:w="1959" w:type="dxa"/>
          </w:tcPr>
          <w:p w:rsidR="00C2201E" w:rsidRPr="00AC734A" w:rsidRDefault="00C2201E" w:rsidP="00C2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Mažiausia kaina</w:t>
            </w:r>
          </w:p>
        </w:tc>
        <w:tc>
          <w:tcPr>
            <w:tcW w:w="1956" w:type="dxa"/>
            <w:vAlign w:val="center"/>
          </w:tcPr>
          <w:p w:rsidR="00C2201E" w:rsidRPr="00AC734A" w:rsidRDefault="00C2201E" w:rsidP="00C220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2067,24</w:t>
            </w:r>
          </w:p>
        </w:tc>
      </w:tr>
      <w:tr w:rsidR="00C2201E" w:rsidRPr="00AC734A" w:rsidTr="00592A43">
        <w:tc>
          <w:tcPr>
            <w:tcW w:w="636" w:type="dxa"/>
          </w:tcPr>
          <w:p w:rsidR="00C2201E" w:rsidRPr="00AC734A" w:rsidRDefault="00C2201E" w:rsidP="00C2201E">
            <w:pPr>
              <w:pStyle w:val="Sraopastraipa"/>
              <w:numPr>
                <w:ilvl w:val="0"/>
                <w:numId w:val="2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vAlign w:val="center"/>
          </w:tcPr>
          <w:p w:rsidR="00C2201E" w:rsidRPr="00AC734A" w:rsidRDefault="00C2201E" w:rsidP="00C2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Kompiuterinės įrangos priežiūros ir remonto paslaugos</w:t>
            </w:r>
          </w:p>
        </w:tc>
        <w:tc>
          <w:tcPr>
            <w:tcW w:w="1964" w:type="dxa"/>
          </w:tcPr>
          <w:p w:rsidR="00C2201E" w:rsidRPr="00AC734A" w:rsidRDefault="00C2201E" w:rsidP="00C2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Apklausa raštu</w:t>
            </w:r>
          </w:p>
        </w:tc>
        <w:tc>
          <w:tcPr>
            <w:tcW w:w="2154" w:type="dxa"/>
            <w:vAlign w:val="center"/>
          </w:tcPr>
          <w:p w:rsidR="00C2201E" w:rsidRPr="00AC734A" w:rsidRDefault="00C2201E" w:rsidP="00C2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Supaprastintų pirkimų taisyklių</w:t>
            </w:r>
          </w:p>
          <w:p w:rsidR="00C2201E" w:rsidRPr="00AC734A" w:rsidRDefault="00C2201E" w:rsidP="00C2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p. 90.</w:t>
            </w:r>
          </w:p>
        </w:tc>
        <w:tc>
          <w:tcPr>
            <w:tcW w:w="2832" w:type="dxa"/>
            <w:vAlign w:val="center"/>
          </w:tcPr>
          <w:p w:rsidR="00C2201E" w:rsidRPr="00AC734A" w:rsidRDefault="00C2201E" w:rsidP="00C2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 xml:space="preserve">UAB „Etoner“, </w:t>
            </w:r>
            <w:proofErr w:type="spellStart"/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įm</w:t>
            </w:r>
            <w:proofErr w:type="spellEnd"/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. k. 302811136</w:t>
            </w:r>
          </w:p>
        </w:tc>
        <w:tc>
          <w:tcPr>
            <w:tcW w:w="1959" w:type="dxa"/>
          </w:tcPr>
          <w:p w:rsidR="00C2201E" w:rsidRPr="00AC734A" w:rsidRDefault="00C2201E" w:rsidP="00C2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Mažiausia kaina</w:t>
            </w:r>
          </w:p>
        </w:tc>
        <w:tc>
          <w:tcPr>
            <w:tcW w:w="1956" w:type="dxa"/>
            <w:vAlign w:val="center"/>
          </w:tcPr>
          <w:p w:rsidR="00C2201E" w:rsidRPr="00AC734A" w:rsidRDefault="00C2201E" w:rsidP="00C2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1911,00</w:t>
            </w:r>
          </w:p>
        </w:tc>
      </w:tr>
      <w:tr w:rsidR="00C2201E" w:rsidRPr="00AC734A" w:rsidTr="00592A43">
        <w:tc>
          <w:tcPr>
            <w:tcW w:w="636" w:type="dxa"/>
          </w:tcPr>
          <w:p w:rsidR="00C2201E" w:rsidRPr="00AC734A" w:rsidRDefault="00C2201E" w:rsidP="00C2201E">
            <w:pPr>
              <w:pStyle w:val="Sraopastraipa"/>
              <w:numPr>
                <w:ilvl w:val="0"/>
                <w:numId w:val="2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vAlign w:val="center"/>
          </w:tcPr>
          <w:p w:rsidR="00C2201E" w:rsidRPr="00AC734A" w:rsidRDefault="00C2201E" w:rsidP="00C2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Seminaras „ Asmens duomenų apsauga bei atsakomybė už asmens duomenų teisės aktų pažeidimus“</w:t>
            </w:r>
          </w:p>
        </w:tc>
        <w:tc>
          <w:tcPr>
            <w:tcW w:w="1964" w:type="dxa"/>
            <w:vAlign w:val="center"/>
          </w:tcPr>
          <w:p w:rsidR="00C2201E" w:rsidRPr="00AC734A" w:rsidRDefault="00C2201E" w:rsidP="00C2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2154" w:type="dxa"/>
            <w:vAlign w:val="center"/>
          </w:tcPr>
          <w:p w:rsidR="00C2201E" w:rsidRPr="00AC734A" w:rsidRDefault="00C2201E" w:rsidP="00C2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Supaprastintų pirkimų taisyklių p. 91.9</w:t>
            </w:r>
          </w:p>
        </w:tc>
        <w:tc>
          <w:tcPr>
            <w:tcW w:w="2832" w:type="dxa"/>
            <w:vAlign w:val="center"/>
          </w:tcPr>
          <w:p w:rsidR="00C2201E" w:rsidRPr="00AC734A" w:rsidRDefault="00C2201E" w:rsidP="00C2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 xml:space="preserve">UAB „Žinių centras“, </w:t>
            </w:r>
            <w:proofErr w:type="spellStart"/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įm</w:t>
            </w:r>
            <w:proofErr w:type="spellEnd"/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. k. 302683850</w:t>
            </w:r>
          </w:p>
        </w:tc>
        <w:tc>
          <w:tcPr>
            <w:tcW w:w="1959" w:type="dxa"/>
          </w:tcPr>
          <w:p w:rsidR="00C2201E" w:rsidRPr="00AC734A" w:rsidRDefault="00C2201E" w:rsidP="00C2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Mažiausia kaina</w:t>
            </w:r>
          </w:p>
        </w:tc>
        <w:tc>
          <w:tcPr>
            <w:tcW w:w="1956" w:type="dxa"/>
            <w:vAlign w:val="center"/>
          </w:tcPr>
          <w:p w:rsidR="00C2201E" w:rsidRPr="00AC734A" w:rsidRDefault="00C2201E" w:rsidP="00C2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85,00</w:t>
            </w:r>
          </w:p>
        </w:tc>
      </w:tr>
      <w:tr w:rsidR="00592A43" w:rsidRPr="00AC734A" w:rsidTr="00592A43">
        <w:tc>
          <w:tcPr>
            <w:tcW w:w="636" w:type="dxa"/>
          </w:tcPr>
          <w:p w:rsidR="00592A43" w:rsidRPr="00AC734A" w:rsidRDefault="00592A43" w:rsidP="00C2201E">
            <w:pPr>
              <w:pStyle w:val="Sraopastraipa"/>
              <w:numPr>
                <w:ilvl w:val="0"/>
                <w:numId w:val="2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vAlign w:val="center"/>
          </w:tcPr>
          <w:p w:rsidR="00592A43" w:rsidRPr="00AC734A" w:rsidRDefault="00592A43" w:rsidP="00592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Vizitinių kortelių pirkimas</w:t>
            </w:r>
          </w:p>
        </w:tc>
        <w:tc>
          <w:tcPr>
            <w:tcW w:w="1964" w:type="dxa"/>
            <w:vAlign w:val="center"/>
          </w:tcPr>
          <w:p w:rsidR="00592A43" w:rsidRPr="00AC734A" w:rsidRDefault="00AC734A" w:rsidP="00C2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2154" w:type="dxa"/>
            <w:vAlign w:val="center"/>
          </w:tcPr>
          <w:p w:rsidR="00592A43" w:rsidRPr="00AC734A" w:rsidRDefault="00AC734A" w:rsidP="00C2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Supaprastintų pirkimų taisyklių  p. 95.</w:t>
            </w:r>
          </w:p>
        </w:tc>
        <w:tc>
          <w:tcPr>
            <w:tcW w:w="2832" w:type="dxa"/>
            <w:vAlign w:val="center"/>
          </w:tcPr>
          <w:p w:rsidR="00592A43" w:rsidRPr="00AC734A" w:rsidRDefault="00592A43" w:rsidP="00592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Rodeks</w:t>
            </w:r>
            <w:proofErr w:type="spellEnd"/>
            <w:r w:rsidRPr="00AC734A">
              <w:rPr>
                <w:rFonts w:ascii="Times New Roman" w:hAnsi="Times New Roman" w:cs="Times New Roman"/>
                <w:sz w:val="24"/>
                <w:szCs w:val="24"/>
              </w:rPr>
              <w:t xml:space="preserve">“, </w:t>
            </w:r>
            <w:proofErr w:type="spellStart"/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įm.k</w:t>
            </w:r>
            <w:proofErr w:type="spellEnd"/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. 302347013</w:t>
            </w:r>
          </w:p>
        </w:tc>
        <w:tc>
          <w:tcPr>
            <w:tcW w:w="1959" w:type="dxa"/>
          </w:tcPr>
          <w:p w:rsidR="00592A43" w:rsidRPr="00AC734A" w:rsidRDefault="00AC734A" w:rsidP="00C2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Mažiausia kaina</w:t>
            </w:r>
          </w:p>
        </w:tc>
        <w:tc>
          <w:tcPr>
            <w:tcW w:w="1956" w:type="dxa"/>
            <w:vAlign w:val="center"/>
          </w:tcPr>
          <w:p w:rsidR="00592A43" w:rsidRPr="00AC734A" w:rsidRDefault="00592A43" w:rsidP="00592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27,00</w:t>
            </w:r>
          </w:p>
        </w:tc>
      </w:tr>
      <w:tr w:rsidR="00592A43" w:rsidRPr="00AC734A" w:rsidTr="00592A43">
        <w:tc>
          <w:tcPr>
            <w:tcW w:w="636" w:type="dxa"/>
          </w:tcPr>
          <w:p w:rsidR="00592A43" w:rsidRPr="00AC734A" w:rsidRDefault="00592A43" w:rsidP="00C2201E">
            <w:pPr>
              <w:pStyle w:val="Sraopastraipa"/>
              <w:numPr>
                <w:ilvl w:val="0"/>
                <w:numId w:val="2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vAlign w:val="center"/>
          </w:tcPr>
          <w:p w:rsidR="00592A43" w:rsidRPr="00AC734A" w:rsidRDefault="00592A43" w:rsidP="00592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Ūkinių prekių pirkimas:</w:t>
            </w:r>
          </w:p>
          <w:p w:rsidR="00592A43" w:rsidRPr="00AC734A" w:rsidRDefault="00592A43" w:rsidP="00592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1. Buitiniai prietaisai;</w:t>
            </w:r>
          </w:p>
          <w:p w:rsidR="00592A43" w:rsidRPr="00AC734A" w:rsidRDefault="00592A43" w:rsidP="00592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2. Statybinės ir santechnikos medžiagos;</w:t>
            </w:r>
          </w:p>
          <w:p w:rsidR="00592A43" w:rsidRPr="00AC734A" w:rsidRDefault="00592A43" w:rsidP="00592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3. Namų apyvokos reikmenys;</w:t>
            </w:r>
          </w:p>
          <w:p w:rsidR="00592A43" w:rsidRPr="00AC734A" w:rsidRDefault="00592A43" w:rsidP="00592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4. Įrankiai, spynos, tvirtinimo detalės;</w:t>
            </w:r>
          </w:p>
          <w:p w:rsidR="00592A43" w:rsidRPr="00AC734A" w:rsidRDefault="00592A43" w:rsidP="00592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5. Biuro baldai</w:t>
            </w:r>
          </w:p>
        </w:tc>
        <w:tc>
          <w:tcPr>
            <w:tcW w:w="1964" w:type="dxa"/>
            <w:vAlign w:val="center"/>
          </w:tcPr>
          <w:p w:rsidR="00592A43" w:rsidRPr="00AC734A" w:rsidRDefault="00AC734A" w:rsidP="00C2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Apklausa raštu</w:t>
            </w:r>
          </w:p>
        </w:tc>
        <w:tc>
          <w:tcPr>
            <w:tcW w:w="2154" w:type="dxa"/>
            <w:vAlign w:val="center"/>
          </w:tcPr>
          <w:p w:rsidR="00AC734A" w:rsidRPr="00AC734A" w:rsidRDefault="00AC734A" w:rsidP="00AC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Supaprastintų pirkimų taisyklių</w:t>
            </w:r>
          </w:p>
          <w:p w:rsidR="00592A43" w:rsidRPr="00AC734A" w:rsidRDefault="00AC734A" w:rsidP="00AC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p. 90.</w:t>
            </w:r>
          </w:p>
        </w:tc>
        <w:tc>
          <w:tcPr>
            <w:tcW w:w="2832" w:type="dxa"/>
            <w:vAlign w:val="center"/>
          </w:tcPr>
          <w:p w:rsidR="00592A43" w:rsidRPr="00AC734A" w:rsidRDefault="00592A43" w:rsidP="00592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1,2,4 – UAB „</w:t>
            </w:r>
            <w:proofErr w:type="spellStart"/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Kesko</w:t>
            </w:r>
            <w:proofErr w:type="spellEnd"/>
            <w:r w:rsidRPr="00AC734A">
              <w:rPr>
                <w:rFonts w:ascii="Times New Roman" w:hAnsi="Times New Roman" w:cs="Times New Roman"/>
                <w:sz w:val="24"/>
                <w:szCs w:val="24"/>
              </w:rPr>
              <w:t xml:space="preserve"> Senukai Digital“, </w:t>
            </w:r>
            <w:proofErr w:type="spellStart"/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įm.k</w:t>
            </w:r>
            <w:proofErr w:type="spellEnd"/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. 304144008</w:t>
            </w:r>
          </w:p>
          <w:p w:rsidR="00592A43" w:rsidRPr="00AC734A" w:rsidRDefault="00592A43" w:rsidP="00592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 xml:space="preserve">3,5 – UAB Makveža, </w:t>
            </w:r>
            <w:proofErr w:type="spellStart"/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įm.k</w:t>
            </w:r>
            <w:proofErr w:type="spellEnd"/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. 161621777</w:t>
            </w:r>
          </w:p>
        </w:tc>
        <w:tc>
          <w:tcPr>
            <w:tcW w:w="1959" w:type="dxa"/>
          </w:tcPr>
          <w:p w:rsidR="00592A43" w:rsidRPr="00AC734A" w:rsidRDefault="00AC734A" w:rsidP="00C2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Mažiausia kaina</w:t>
            </w:r>
          </w:p>
        </w:tc>
        <w:tc>
          <w:tcPr>
            <w:tcW w:w="1956" w:type="dxa"/>
            <w:vAlign w:val="center"/>
          </w:tcPr>
          <w:p w:rsidR="00592A43" w:rsidRPr="00AC734A" w:rsidRDefault="00592A43" w:rsidP="00592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1. 1052,32</w:t>
            </w:r>
          </w:p>
          <w:p w:rsidR="00592A43" w:rsidRPr="00AC734A" w:rsidRDefault="00592A43" w:rsidP="00592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2. 3584,65</w:t>
            </w:r>
          </w:p>
          <w:p w:rsidR="00592A43" w:rsidRPr="00AC734A" w:rsidRDefault="00592A43" w:rsidP="00592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3. 975,77</w:t>
            </w:r>
          </w:p>
          <w:p w:rsidR="00592A43" w:rsidRPr="00AC734A" w:rsidRDefault="00592A43" w:rsidP="00592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4. 1301,27</w:t>
            </w:r>
          </w:p>
          <w:p w:rsidR="00592A43" w:rsidRPr="00AC734A" w:rsidRDefault="00592A43" w:rsidP="00592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5. 361,02</w:t>
            </w:r>
          </w:p>
        </w:tc>
      </w:tr>
      <w:tr w:rsidR="00592A43" w:rsidRPr="00AC734A" w:rsidTr="00592A43">
        <w:tc>
          <w:tcPr>
            <w:tcW w:w="636" w:type="dxa"/>
          </w:tcPr>
          <w:p w:rsidR="00592A43" w:rsidRPr="00AC734A" w:rsidRDefault="00592A43" w:rsidP="00C2201E">
            <w:pPr>
              <w:pStyle w:val="Sraopastraipa"/>
              <w:numPr>
                <w:ilvl w:val="0"/>
                <w:numId w:val="2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vAlign w:val="center"/>
          </w:tcPr>
          <w:p w:rsidR="00592A43" w:rsidRPr="00AC734A" w:rsidRDefault="00592A43" w:rsidP="00592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Komposto tyrimo paslaugos</w:t>
            </w:r>
          </w:p>
        </w:tc>
        <w:tc>
          <w:tcPr>
            <w:tcW w:w="1964" w:type="dxa"/>
            <w:vAlign w:val="center"/>
          </w:tcPr>
          <w:p w:rsidR="00592A43" w:rsidRPr="00AC734A" w:rsidRDefault="00AC734A" w:rsidP="00C2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2154" w:type="dxa"/>
            <w:vAlign w:val="center"/>
          </w:tcPr>
          <w:p w:rsidR="00592A43" w:rsidRPr="00AC734A" w:rsidRDefault="00AC734A" w:rsidP="00C2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 xml:space="preserve">Supaprastintų pirkimų taisyklių  </w:t>
            </w:r>
            <w:r w:rsidRPr="00AC73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p. 91.16</w:t>
            </w:r>
          </w:p>
        </w:tc>
        <w:tc>
          <w:tcPr>
            <w:tcW w:w="2832" w:type="dxa"/>
            <w:vAlign w:val="center"/>
          </w:tcPr>
          <w:p w:rsidR="00592A43" w:rsidRPr="00AC734A" w:rsidRDefault="00592A43" w:rsidP="00592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Lietuvos agrarinių ir miškų mokslo centro </w:t>
            </w:r>
            <w:r w:rsidRPr="00AC73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filialas Agrocheminių tyrimų laboratorija, įm.k.302474021</w:t>
            </w:r>
          </w:p>
        </w:tc>
        <w:tc>
          <w:tcPr>
            <w:tcW w:w="1959" w:type="dxa"/>
          </w:tcPr>
          <w:p w:rsidR="00592A43" w:rsidRPr="00AC734A" w:rsidRDefault="00AC734A" w:rsidP="00C2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Mažiausia kaina</w:t>
            </w:r>
          </w:p>
        </w:tc>
        <w:tc>
          <w:tcPr>
            <w:tcW w:w="1956" w:type="dxa"/>
            <w:vAlign w:val="center"/>
          </w:tcPr>
          <w:p w:rsidR="00592A43" w:rsidRPr="00AC734A" w:rsidRDefault="00592A43" w:rsidP="00592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37,72</w:t>
            </w:r>
          </w:p>
        </w:tc>
      </w:tr>
      <w:tr w:rsidR="00592A43" w:rsidRPr="00AC734A" w:rsidTr="00592A43">
        <w:tc>
          <w:tcPr>
            <w:tcW w:w="636" w:type="dxa"/>
          </w:tcPr>
          <w:p w:rsidR="00592A43" w:rsidRPr="00AC734A" w:rsidRDefault="00592A43" w:rsidP="00C2201E">
            <w:pPr>
              <w:pStyle w:val="Sraopastraipa"/>
              <w:numPr>
                <w:ilvl w:val="0"/>
                <w:numId w:val="2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vAlign w:val="center"/>
          </w:tcPr>
          <w:p w:rsidR="00592A43" w:rsidRPr="00AC734A" w:rsidRDefault="00592A43" w:rsidP="00592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Reklaminių stendų ir reklaminės atributikos gamybos paslaugų pirkimas</w:t>
            </w:r>
          </w:p>
        </w:tc>
        <w:tc>
          <w:tcPr>
            <w:tcW w:w="1964" w:type="dxa"/>
            <w:vAlign w:val="center"/>
          </w:tcPr>
          <w:p w:rsidR="00592A43" w:rsidRPr="00AC734A" w:rsidRDefault="00AC734A" w:rsidP="00C2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Apklausa raštu</w:t>
            </w:r>
          </w:p>
        </w:tc>
        <w:tc>
          <w:tcPr>
            <w:tcW w:w="2154" w:type="dxa"/>
            <w:vAlign w:val="center"/>
          </w:tcPr>
          <w:p w:rsidR="00AC734A" w:rsidRPr="00AC734A" w:rsidRDefault="00AC734A" w:rsidP="00AC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Supaprastintų pirkimų taisyklių</w:t>
            </w:r>
          </w:p>
          <w:p w:rsidR="00592A43" w:rsidRPr="00AC734A" w:rsidRDefault="00AC734A" w:rsidP="00AC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p. 90.</w:t>
            </w:r>
          </w:p>
        </w:tc>
        <w:tc>
          <w:tcPr>
            <w:tcW w:w="2832" w:type="dxa"/>
            <w:vAlign w:val="center"/>
          </w:tcPr>
          <w:p w:rsidR="00592A43" w:rsidRPr="00AC734A" w:rsidRDefault="00592A43" w:rsidP="00592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 xml:space="preserve">UAB „Sagros reklama“, </w:t>
            </w:r>
            <w:proofErr w:type="spellStart"/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įm.k</w:t>
            </w:r>
            <w:proofErr w:type="spellEnd"/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. 147161050</w:t>
            </w:r>
          </w:p>
        </w:tc>
        <w:tc>
          <w:tcPr>
            <w:tcW w:w="1959" w:type="dxa"/>
          </w:tcPr>
          <w:p w:rsidR="00592A43" w:rsidRPr="00AC734A" w:rsidRDefault="00AC734A" w:rsidP="00C2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Mažiausia kaina</w:t>
            </w:r>
          </w:p>
        </w:tc>
        <w:tc>
          <w:tcPr>
            <w:tcW w:w="1956" w:type="dxa"/>
            <w:vAlign w:val="center"/>
          </w:tcPr>
          <w:p w:rsidR="00592A43" w:rsidRPr="00AC734A" w:rsidRDefault="00592A43" w:rsidP="00592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560,00</w:t>
            </w:r>
          </w:p>
        </w:tc>
      </w:tr>
      <w:tr w:rsidR="00592A43" w:rsidRPr="00AC734A" w:rsidTr="00AC734A">
        <w:trPr>
          <w:trHeight w:val="2297"/>
        </w:trPr>
        <w:tc>
          <w:tcPr>
            <w:tcW w:w="636" w:type="dxa"/>
          </w:tcPr>
          <w:p w:rsidR="00592A43" w:rsidRPr="00AC734A" w:rsidRDefault="00592A43" w:rsidP="00C2201E">
            <w:pPr>
              <w:pStyle w:val="Sraopastraipa"/>
              <w:numPr>
                <w:ilvl w:val="0"/>
                <w:numId w:val="2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vAlign w:val="center"/>
          </w:tcPr>
          <w:p w:rsidR="00592A43" w:rsidRPr="00AC734A" w:rsidRDefault="00592A43" w:rsidP="00592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Specialaus transporto nuomos paslaugos</w:t>
            </w:r>
          </w:p>
        </w:tc>
        <w:tc>
          <w:tcPr>
            <w:tcW w:w="1964" w:type="dxa"/>
            <w:vAlign w:val="center"/>
          </w:tcPr>
          <w:p w:rsidR="00592A43" w:rsidRPr="00AC734A" w:rsidRDefault="00AC734A" w:rsidP="00AC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Apklausa raštu</w:t>
            </w:r>
          </w:p>
        </w:tc>
        <w:tc>
          <w:tcPr>
            <w:tcW w:w="2154" w:type="dxa"/>
            <w:vAlign w:val="center"/>
          </w:tcPr>
          <w:p w:rsidR="00AC734A" w:rsidRPr="00AC734A" w:rsidRDefault="00AC734A" w:rsidP="00AC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Supaprastintų pirkimų taisyklių</w:t>
            </w:r>
          </w:p>
          <w:p w:rsidR="00592A43" w:rsidRPr="00AC734A" w:rsidRDefault="00AC734A" w:rsidP="00AC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p. 90.</w:t>
            </w:r>
          </w:p>
        </w:tc>
        <w:tc>
          <w:tcPr>
            <w:tcW w:w="2832" w:type="dxa"/>
            <w:vAlign w:val="center"/>
          </w:tcPr>
          <w:p w:rsidR="00592A43" w:rsidRPr="00AC734A" w:rsidRDefault="00592A43" w:rsidP="00592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1. K.Urbanavičiaus IĮ, įm.k.249886550</w:t>
            </w:r>
          </w:p>
          <w:p w:rsidR="00592A43" w:rsidRPr="00AC734A" w:rsidRDefault="00592A43" w:rsidP="00592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 xml:space="preserve">2. UAB „Švaros komanda“, </w:t>
            </w:r>
            <w:proofErr w:type="spellStart"/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įm.k</w:t>
            </w:r>
            <w:proofErr w:type="spellEnd"/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. 148353025</w:t>
            </w:r>
          </w:p>
          <w:p w:rsidR="00592A43" w:rsidRPr="00AC734A" w:rsidRDefault="00592A43" w:rsidP="00592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 xml:space="preserve">3. UAB „Pasvalio vandenys“, </w:t>
            </w:r>
            <w:proofErr w:type="spellStart"/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įm.k</w:t>
            </w:r>
            <w:proofErr w:type="spellEnd"/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. 169236961</w:t>
            </w:r>
          </w:p>
        </w:tc>
        <w:tc>
          <w:tcPr>
            <w:tcW w:w="1959" w:type="dxa"/>
          </w:tcPr>
          <w:p w:rsidR="00592A43" w:rsidRPr="00AC734A" w:rsidRDefault="00AC734A" w:rsidP="00C2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Mažiausia kaina</w:t>
            </w:r>
          </w:p>
        </w:tc>
        <w:tc>
          <w:tcPr>
            <w:tcW w:w="1956" w:type="dxa"/>
            <w:vAlign w:val="center"/>
          </w:tcPr>
          <w:p w:rsidR="00592A43" w:rsidRPr="00AC734A" w:rsidRDefault="00592A43" w:rsidP="00592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1. 1560,00</w:t>
            </w:r>
          </w:p>
          <w:p w:rsidR="00592A43" w:rsidRPr="00AC734A" w:rsidRDefault="00592A43" w:rsidP="00592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 xml:space="preserve">        2. 560,00</w:t>
            </w:r>
          </w:p>
          <w:p w:rsidR="00592A43" w:rsidRPr="00AC734A" w:rsidRDefault="00592A43" w:rsidP="00592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 xml:space="preserve">        3.222,50</w:t>
            </w:r>
          </w:p>
          <w:p w:rsidR="00592A43" w:rsidRPr="00AC734A" w:rsidRDefault="00592A43" w:rsidP="00592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34A" w:rsidRPr="00AC734A" w:rsidTr="00FF10A7">
        <w:tc>
          <w:tcPr>
            <w:tcW w:w="636" w:type="dxa"/>
          </w:tcPr>
          <w:p w:rsidR="00AC734A" w:rsidRPr="00AC734A" w:rsidRDefault="00AC734A" w:rsidP="00C2201E">
            <w:pPr>
              <w:pStyle w:val="Sraopastraipa"/>
              <w:numPr>
                <w:ilvl w:val="0"/>
                <w:numId w:val="2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vAlign w:val="center"/>
          </w:tcPr>
          <w:p w:rsidR="00AC734A" w:rsidRPr="00AC734A" w:rsidRDefault="00AC734A" w:rsidP="00592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Panevėžio regioninio nepavojingų atliekų sąvartyno turto draudimo paslaugų pirkimas</w:t>
            </w:r>
          </w:p>
        </w:tc>
        <w:tc>
          <w:tcPr>
            <w:tcW w:w="10865" w:type="dxa"/>
            <w:gridSpan w:val="5"/>
            <w:vAlign w:val="center"/>
          </w:tcPr>
          <w:p w:rsidR="00AC734A" w:rsidRPr="00AC734A" w:rsidRDefault="00AC734A" w:rsidP="00C2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Pirkimas neįvyko, nes tiekėjas pasiūlė per didelę perkančiajai organizacijai nepriimtiną kainą</w:t>
            </w:r>
          </w:p>
        </w:tc>
      </w:tr>
      <w:tr w:rsidR="006B0967" w:rsidRPr="00AC734A" w:rsidTr="00592A43">
        <w:tc>
          <w:tcPr>
            <w:tcW w:w="636" w:type="dxa"/>
          </w:tcPr>
          <w:p w:rsidR="006B0967" w:rsidRPr="00AC734A" w:rsidRDefault="006B0967" w:rsidP="006B0967">
            <w:pPr>
              <w:pStyle w:val="Sraopastraipa"/>
              <w:numPr>
                <w:ilvl w:val="0"/>
                <w:numId w:val="2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vAlign w:val="center"/>
          </w:tcPr>
          <w:p w:rsidR="006B0967" w:rsidRPr="00AC734A" w:rsidRDefault="006B0967" w:rsidP="006B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Panevėžio regioninio nepavojingų atliekų sąvartyno turto draudimo paslaugų pirkimas</w:t>
            </w:r>
          </w:p>
        </w:tc>
        <w:tc>
          <w:tcPr>
            <w:tcW w:w="1964" w:type="dxa"/>
            <w:vAlign w:val="center"/>
          </w:tcPr>
          <w:p w:rsidR="006B0967" w:rsidRPr="00AC734A" w:rsidRDefault="006B0967" w:rsidP="006B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2154" w:type="dxa"/>
            <w:vAlign w:val="center"/>
          </w:tcPr>
          <w:p w:rsidR="006B0967" w:rsidRPr="00AC734A" w:rsidRDefault="006B0967" w:rsidP="006B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Supaprasti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ntų pirkimų taisyklių  p. 95.</w:t>
            </w:r>
          </w:p>
        </w:tc>
        <w:tc>
          <w:tcPr>
            <w:tcW w:w="2832" w:type="dxa"/>
            <w:vAlign w:val="center"/>
          </w:tcPr>
          <w:p w:rsidR="006B0967" w:rsidRPr="00AC734A" w:rsidRDefault="006B0967" w:rsidP="006B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 xml:space="preserve">„BTA Insurance Company“, </w:t>
            </w:r>
            <w:proofErr w:type="spellStart"/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įm.k</w:t>
            </w:r>
            <w:proofErr w:type="spellEnd"/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. 300665654</w:t>
            </w:r>
          </w:p>
        </w:tc>
        <w:tc>
          <w:tcPr>
            <w:tcW w:w="1959" w:type="dxa"/>
          </w:tcPr>
          <w:p w:rsidR="006B0967" w:rsidRPr="00AC734A" w:rsidRDefault="006B0967" w:rsidP="006B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Mažiausia kaina</w:t>
            </w:r>
          </w:p>
        </w:tc>
        <w:tc>
          <w:tcPr>
            <w:tcW w:w="1956" w:type="dxa"/>
            <w:vAlign w:val="center"/>
          </w:tcPr>
          <w:p w:rsidR="006B0967" w:rsidRPr="00AC734A" w:rsidRDefault="006B0967" w:rsidP="006B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750,00</w:t>
            </w:r>
          </w:p>
        </w:tc>
      </w:tr>
      <w:tr w:rsidR="006B0967" w:rsidRPr="00AC734A" w:rsidTr="00592A43">
        <w:tc>
          <w:tcPr>
            <w:tcW w:w="636" w:type="dxa"/>
          </w:tcPr>
          <w:p w:rsidR="006B0967" w:rsidRPr="00AC734A" w:rsidRDefault="006B0967" w:rsidP="006B0967">
            <w:pPr>
              <w:pStyle w:val="Sraopastraipa"/>
              <w:numPr>
                <w:ilvl w:val="0"/>
                <w:numId w:val="2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vAlign w:val="center"/>
          </w:tcPr>
          <w:p w:rsidR="006B0967" w:rsidRPr="00AC734A" w:rsidRDefault="006B0967" w:rsidP="006B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Reklaminio filmuko iš pateiktų fotonuotraukų apie UAB Panevėžio regiono atliekų tvarkymo centras kūrimo paslaugos</w:t>
            </w:r>
          </w:p>
        </w:tc>
        <w:tc>
          <w:tcPr>
            <w:tcW w:w="1964" w:type="dxa"/>
            <w:vAlign w:val="center"/>
          </w:tcPr>
          <w:p w:rsidR="006B0967" w:rsidRPr="00AC734A" w:rsidRDefault="006B0967" w:rsidP="006B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2154" w:type="dxa"/>
            <w:vAlign w:val="center"/>
          </w:tcPr>
          <w:p w:rsidR="006B0967" w:rsidRPr="00AC734A" w:rsidRDefault="006B0967" w:rsidP="006B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Supaprasti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ntų pirkimų taisyklių  p. 95.</w:t>
            </w:r>
          </w:p>
        </w:tc>
        <w:tc>
          <w:tcPr>
            <w:tcW w:w="2832" w:type="dxa"/>
            <w:vAlign w:val="center"/>
          </w:tcPr>
          <w:p w:rsidR="006B0967" w:rsidRPr="00AC734A" w:rsidRDefault="006B0967" w:rsidP="006B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Jonas Linda, veikiantis pagal individualios veiklos pažymą Nr. 618452</w:t>
            </w:r>
          </w:p>
        </w:tc>
        <w:tc>
          <w:tcPr>
            <w:tcW w:w="1959" w:type="dxa"/>
          </w:tcPr>
          <w:p w:rsidR="006B0967" w:rsidRPr="00AC734A" w:rsidRDefault="006B0967" w:rsidP="006B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Mažiausia kaina</w:t>
            </w:r>
          </w:p>
        </w:tc>
        <w:tc>
          <w:tcPr>
            <w:tcW w:w="1956" w:type="dxa"/>
            <w:vAlign w:val="center"/>
          </w:tcPr>
          <w:p w:rsidR="006B0967" w:rsidRPr="00AC734A" w:rsidRDefault="006B0967" w:rsidP="006B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6B0967" w:rsidRPr="00AC734A" w:rsidTr="00592A43">
        <w:tc>
          <w:tcPr>
            <w:tcW w:w="636" w:type="dxa"/>
          </w:tcPr>
          <w:p w:rsidR="006B0967" w:rsidRPr="00AC734A" w:rsidRDefault="006B0967" w:rsidP="006B0967">
            <w:pPr>
              <w:pStyle w:val="Sraopastraipa"/>
              <w:numPr>
                <w:ilvl w:val="0"/>
                <w:numId w:val="2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vAlign w:val="center"/>
          </w:tcPr>
          <w:p w:rsidR="006B0967" w:rsidRPr="00AC734A" w:rsidRDefault="006B0967" w:rsidP="006B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Žaliųjų plotų šienavimo paslaugos didžiųjų ir pavojingų atliekų surinkimo aikštelėje, žaliųjų atliekų tvarkymo aikštelėje ir uždarytame Rokiškio miesto sąvartyne</w:t>
            </w:r>
          </w:p>
        </w:tc>
        <w:tc>
          <w:tcPr>
            <w:tcW w:w="1964" w:type="dxa"/>
            <w:vAlign w:val="center"/>
          </w:tcPr>
          <w:p w:rsidR="006B0967" w:rsidRPr="00AC734A" w:rsidRDefault="006B0967" w:rsidP="006B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2154" w:type="dxa"/>
            <w:vAlign w:val="center"/>
          </w:tcPr>
          <w:p w:rsidR="006B0967" w:rsidRPr="00AC734A" w:rsidRDefault="006B0967" w:rsidP="006B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Supaprasti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ntų pirkimų taisyklių  p. 95.</w:t>
            </w:r>
          </w:p>
        </w:tc>
        <w:tc>
          <w:tcPr>
            <w:tcW w:w="2832" w:type="dxa"/>
            <w:vAlign w:val="center"/>
          </w:tcPr>
          <w:p w:rsidR="006B0967" w:rsidRPr="00AC734A" w:rsidRDefault="006B0967" w:rsidP="006B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 xml:space="preserve">AB „Rokiškio komunalininkas“, </w:t>
            </w:r>
            <w:proofErr w:type="spellStart"/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įm.k</w:t>
            </w:r>
            <w:proofErr w:type="spellEnd"/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. 173000664</w:t>
            </w:r>
          </w:p>
        </w:tc>
        <w:tc>
          <w:tcPr>
            <w:tcW w:w="1959" w:type="dxa"/>
          </w:tcPr>
          <w:p w:rsidR="006B0967" w:rsidRPr="00AC734A" w:rsidRDefault="006B0967" w:rsidP="006B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Mažiausia kaina</w:t>
            </w:r>
          </w:p>
        </w:tc>
        <w:tc>
          <w:tcPr>
            <w:tcW w:w="1956" w:type="dxa"/>
            <w:vAlign w:val="center"/>
          </w:tcPr>
          <w:p w:rsidR="006B0967" w:rsidRPr="00AC734A" w:rsidRDefault="006B0967" w:rsidP="006B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1179,70</w:t>
            </w:r>
          </w:p>
        </w:tc>
      </w:tr>
      <w:tr w:rsidR="006B0967" w:rsidRPr="00AC734A" w:rsidTr="00592A43">
        <w:tc>
          <w:tcPr>
            <w:tcW w:w="636" w:type="dxa"/>
          </w:tcPr>
          <w:p w:rsidR="006B0967" w:rsidRPr="00AC734A" w:rsidRDefault="006B0967" w:rsidP="006B0967">
            <w:pPr>
              <w:pStyle w:val="Sraopastraipa"/>
              <w:numPr>
                <w:ilvl w:val="0"/>
                <w:numId w:val="2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vAlign w:val="center"/>
          </w:tcPr>
          <w:p w:rsidR="006B0967" w:rsidRPr="00AC734A" w:rsidRDefault="006B0967" w:rsidP="006B0967">
            <w:pPr>
              <w:pStyle w:val="Sraopastraipa"/>
              <w:tabs>
                <w:tab w:val="left" w:pos="389"/>
              </w:tabs>
              <w:ind w:left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 xml:space="preserve">Geriamojo vandens pirkimas buitinėms reikmėms su </w:t>
            </w:r>
            <w:r w:rsidRPr="00AC73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pristatymu į Biržų didžiųjų, pavojingų ir žaliųjų atliekų surinkimo aikštelę</w:t>
            </w:r>
          </w:p>
        </w:tc>
        <w:tc>
          <w:tcPr>
            <w:tcW w:w="1964" w:type="dxa"/>
            <w:vAlign w:val="center"/>
          </w:tcPr>
          <w:p w:rsidR="006B0967" w:rsidRPr="00AC734A" w:rsidRDefault="006B0967" w:rsidP="006B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Apklausa žodžiu</w:t>
            </w:r>
          </w:p>
        </w:tc>
        <w:tc>
          <w:tcPr>
            <w:tcW w:w="2154" w:type="dxa"/>
            <w:vAlign w:val="center"/>
          </w:tcPr>
          <w:p w:rsidR="006B0967" w:rsidRPr="00AC734A" w:rsidRDefault="006B0967" w:rsidP="006B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Supaprasti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ntų pirkimų taisyklių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p. 95.</w:t>
            </w:r>
          </w:p>
        </w:tc>
        <w:tc>
          <w:tcPr>
            <w:tcW w:w="2832" w:type="dxa"/>
            <w:vAlign w:val="center"/>
          </w:tcPr>
          <w:p w:rsidR="006B0967" w:rsidRPr="00AC734A" w:rsidRDefault="006B0967" w:rsidP="006B0967">
            <w:pPr>
              <w:tabs>
                <w:tab w:val="left" w:pos="2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UAB „Biržų komunalinis ūkis“, </w:t>
            </w:r>
            <w:proofErr w:type="spellStart"/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įm.k</w:t>
            </w:r>
            <w:proofErr w:type="spellEnd"/>
            <w:r w:rsidRPr="00AC734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C73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154799441</w:t>
            </w:r>
          </w:p>
        </w:tc>
        <w:tc>
          <w:tcPr>
            <w:tcW w:w="1959" w:type="dxa"/>
          </w:tcPr>
          <w:p w:rsidR="006B0967" w:rsidRPr="00AC734A" w:rsidRDefault="006B0967" w:rsidP="006B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Mažiausia kaina</w:t>
            </w:r>
          </w:p>
        </w:tc>
        <w:tc>
          <w:tcPr>
            <w:tcW w:w="1956" w:type="dxa"/>
            <w:vAlign w:val="center"/>
          </w:tcPr>
          <w:p w:rsidR="006B0967" w:rsidRPr="00AC734A" w:rsidRDefault="006B0967" w:rsidP="006B0967">
            <w:pPr>
              <w:tabs>
                <w:tab w:val="left" w:pos="2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960,00</w:t>
            </w:r>
          </w:p>
        </w:tc>
      </w:tr>
      <w:tr w:rsidR="006B0967" w:rsidRPr="00AC734A" w:rsidTr="00592A43">
        <w:tc>
          <w:tcPr>
            <w:tcW w:w="636" w:type="dxa"/>
          </w:tcPr>
          <w:p w:rsidR="006B0967" w:rsidRPr="00AC734A" w:rsidRDefault="006B0967" w:rsidP="006B0967">
            <w:pPr>
              <w:pStyle w:val="Sraopastraipa"/>
              <w:numPr>
                <w:ilvl w:val="0"/>
                <w:numId w:val="2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vAlign w:val="center"/>
          </w:tcPr>
          <w:p w:rsidR="006B0967" w:rsidRPr="00AC734A" w:rsidRDefault="006B0967" w:rsidP="006B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Darbo drabužių skalbimo paslaugos</w:t>
            </w:r>
          </w:p>
        </w:tc>
        <w:tc>
          <w:tcPr>
            <w:tcW w:w="1964" w:type="dxa"/>
            <w:vAlign w:val="center"/>
          </w:tcPr>
          <w:p w:rsidR="006B0967" w:rsidRPr="00AC734A" w:rsidRDefault="006B0967" w:rsidP="006B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2154" w:type="dxa"/>
            <w:vAlign w:val="center"/>
          </w:tcPr>
          <w:p w:rsidR="006B0967" w:rsidRPr="00AC734A" w:rsidRDefault="006B0967" w:rsidP="006B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Supaprasti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ntų pirkimų taisyklių  p. 95.</w:t>
            </w:r>
          </w:p>
        </w:tc>
        <w:tc>
          <w:tcPr>
            <w:tcW w:w="2832" w:type="dxa"/>
            <w:vAlign w:val="center"/>
          </w:tcPr>
          <w:p w:rsidR="006B0967" w:rsidRPr="00AC734A" w:rsidRDefault="006B0967" w:rsidP="006B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Kagris</w:t>
            </w:r>
            <w:proofErr w:type="spellEnd"/>
            <w:r w:rsidRPr="00AC734A">
              <w:rPr>
                <w:rFonts w:ascii="Times New Roman" w:hAnsi="Times New Roman" w:cs="Times New Roman"/>
                <w:sz w:val="24"/>
                <w:szCs w:val="24"/>
              </w:rPr>
              <w:t xml:space="preserve">“, </w:t>
            </w:r>
            <w:proofErr w:type="spellStart"/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įm.k</w:t>
            </w:r>
            <w:proofErr w:type="spellEnd"/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. 148385553</w:t>
            </w:r>
          </w:p>
        </w:tc>
        <w:tc>
          <w:tcPr>
            <w:tcW w:w="1959" w:type="dxa"/>
          </w:tcPr>
          <w:p w:rsidR="006B0967" w:rsidRPr="00AC734A" w:rsidRDefault="006B0967" w:rsidP="006B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Mažiausia kaina</w:t>
            </w:r>
          </w:p>
        </w:tc>
        <w:tc>
          <w:tcPr>
            <w:tcW w:w="1956" w:type="dxa"/>
            <w:vAlign w:val="center"/>
          </w:tcPr>
          <w:p w:rsidR="006B0967" w:rsidRPr="00AC734A" w:rsidRDefault="006B0967" w:rsidP="006B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</w:tr>
      <w:tr w:rsidR="006B0967" w:rsidRPr="00AC734A" w:rsidTr="00592A43">
        <w:tc>
          <w:tcPr>
            <w:tcW w:w="636" w:type="dxa"/>
          </w:tcPr>
          <w:p w:rsidR="006B0967" w:rsidRPr="00AC734A" w:rsidRDefault="006B0967" w:rsidP="006B0967">
            <w:pPr>
              <w:pStyle w:val="Sraopastraipa"/>
              <w:numPr>
                <w:ilvl w:val="0"/>
                <w:numId w:val="2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vAlign w:val="center"/>
          </w:tcPr>
          <w:p w:rsidR="006B0967" w:rsidRPr="00AC734A" w:rsidRDefault="006B0967" w:rsidP="006B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Panevėžio regioniniame sąvartyne esančių kontrolinių matavimo prietaisų patikra</w:t>
            </w:r>
          </w:p>
        </w:tc>
        <w:tc>
          <w:tcPr>
            <w:tcW w:w="1964" w:type="dxa"/>
            <w:vAlign w:val="center"/>
          </w:tcPr>
          <w:p w:rsidR="006B0967" w:rsidRPr="00AC734A" w:rsidRDefault="006B0967" w:rsidP="006B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2154" w:type="dxa"/>
            <w:vAlign w:val="center"/>
          </w:tcPr>
          <w:p w:rsidR="006B0967" w:rsidRPr="00AC734A" w:rsidRDefault="006B0967" w:rsidP="006B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Supaprasti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ntų pirkimų taisyklių  p. 95.</w:t>
            </w:r>
          </w:p>
        </w:tc>
        <w:tc>
          <w:tcPr>
            <w:tcW w:w="2832" w:type="dxa"/>
            <w:vAlign w:val="center"/>
          </w:tcPr>
          <w:p w:rsidR="006B0967" w:rsidRPr="00AC734A" w:rsidRDefault="006B0967" w:rsidP="006B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Šilumomatis</w:t>
            </w:r>
            <w:proofErr w:type="spellEnd"/>
            <w:r w:rsidRPr="00AC734A">
              <w:rPr>
                <w:rFonts w:ascii="Times New Roman" w:hAnsi="Times New Roman" w:cs="Times New Roman"/>
                <w:sz w:val="24"/>
                <w:szCs w:val="24"/>
              </w:rPr>
              <w:t xml:space="preserve">“, </w:t>
            </w:r>
            <w:proofErr w:type="spellStart"/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įm.k</w:t>
            </w:r>
            <w:proofErr w:type="spellEnd"/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. 148084393</w:t>
            </w:r>
          </w:p>
        </w:tc>
        <w:tc>
          <w:tcPr>
            <w:tcW w:w="1959" w:type="dxa"/>
          </w:tcPr>
          <w:p w:rsidR="006B0967" w:rsidRPr="00AC734A" w:rsidRDefault="006B0967" w:rsidP="006B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Mažiausia kaina</w:t>
            </w:r>
          </w:p>
        </w:tc>
        <w:tc>
          <w:tcPr>
            <w:tcW w:w="1956" w:type="dxa"/>
            <w:vAlign w:val="center"/>
          </w:tcPr>
          <w:p w:rsidR="006B0967" w:rsidRPr="00AC734A" w:rsidRDefault="006B0967" w:rsidP="006B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53,40</w:t>
            </w:r>
          </w:p>
        </w:tc>
      </w:tr>
      <w:tr w:rsidR="006B0967" w:rsidRPr="00AC734A" w:rsidTr="00592A43">
        <w:tc>
          <w:tcPr>
            <w:tcW w:w="636" w:type="dxa"/>
          </w:tcPr>
          <w:p w:rsidR="006B0967" w:rsidRPr="00AC734A" w:rsidRDefault="006B0967" w:rsidP="006B0967">
            <w:pPr>
              <w:pStyle w:val="Sraopastraipa"/>
              <w:numPr>
                <w:ilvl w:val="0"/>
                <w:numId w:val="2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vAlign w:val="center"/>
          </w:tcPr>
          <w:p w:rsidR="006B0967" w:rsidRPr="00AC734A" w:rsidRDefault="006B0967" w:rsidP="006B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Draudimo kompanijos/banko garantų suteikimas</w:t>
            </w:r>
          </w:p>
        </w:tc>
        <w:tc>
          <w:tcPr>
            <w:tcW w:w="1964" w:type="dxa"/>
            <w:vAlign w:val="center"/>
          </w:tcPr>
          <w:p w:rsidR="006B0967" w:rsidRPr="00AC734A" w:rsidRDefault="006B0967" w:rsidP="006B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Apklausa raštu</w:t>
            </w:r>
          </w:p>
        </w:tc>
        <w:tc>
          <w:tcPr>
            <w:tcW w:w="2154" w:type="dxa"/>
            <w:vAlign w:val="center"/>
          </w:tcPr>
          <w:p w:rsidR="006B0967" w:rsidRPr="00AC734A" w:rsidRDefault="006B0967" w:rsidP="006B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Supaprastintų pirkimų taisyklių</w:t>
            </w:r>
          </w:p>
          <w:p w:rsidR="006B0967" w:rsidRPr="00AC734A" w:rsidRDefault="006B0967" w:rsidP="006B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p. 90.</w:t>
            </w:r>
          </w:p>
        </w:tc>
        <w:tc>
          <w:tcPr>
            <w:tcW w:w="2832" w:type="dxa"/>
            <w:vAlign w:val="center"/>
          </w:tcPr>
          <w:p w:rsidR="006B0967" w:rsidRPr="00AC734A" w:rsidRDefault="006B0967" w:rsidP="006B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 xml:space="preserve">ERGO Insurance SE Lietuvos filialas, </w:t>
            </w:r>
            <w:proofErr w:type="spellStart"/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įm.k</w:t>
            </w:r>
            <w:proofErr w:type="spellEnd"/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. 302912288</w:t>
            </w:r>
          </w:p>
        </w:tc>
        <w:tc>
          <w:tcPr>
            <w:tcW w:w="1959" w:type="dxa"/>
          </w:tcPr>
          <w:p w:rsidR="006B0967" w:rsidRPr="00AC734A" w:rsidRDefault="006B0967" w:rsidP="006B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Ekonominis naudingumas</w:t>
            </w:r>
          </w:p>
        </w:tc>
        <w:tc>
          <w:tcPr>
            <w:tcW w:w="1956" w:type="dxa"/>
            <w:vAlign w:val="center"/>
          </w:tcPr>
          <w:p w:rsidR="006B0967" w:rsidRPr="00AC734A" w:rsidRDefault="006B0967" w:rsidP="006B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950,00</w:t>
            </w:r>
          </w:p>
        </w:tc>
      </w:tr>
      <w:tr w:rsidR="006B0967" w:rsidRPr="00AC734A" w:rsidTr="00592A43">
        <w:tc>
          <w:tcPr>
            <w:tcW w:w="636" w:type="dxa"/>
          </w:tcPr>
          <w:p w:rsidR="006B0967" w:rsidRPr="00AC734A" w:rsidRDefault="006B0967" w:rsidP="006B0967">
            <w:pPr>
              <w:pStyle w:val="Sraopastraipa"/>
              <w:numPr>
                <w:ilvl w:val="0"/>
                <w:numId w:val="2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vAlign w:val="center"/>
          </w:tcPr>
          <w:p w:rsidR="006B0967" w:rsidRPr="00AC734A" w:rsidRDefault="006B0967" w:rsidP="006B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A5 formato darbo kalendorius su graviruotu įmonės logotipu</w:t>
            </w:r>
          </w:p>
        </w:tc>
        <w:tc>
          <w:tcPr>
            <w:tcW w:w="1964" w:type="dxa"/>
            <w:vAlign w:val="center"/>
          </w:tcPr>
          <w:p w:rsidR="006B0967" w:rsidRPr="00AC734A" w:rsidRDefault="006B0967" w:rsidP="006B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2154" w:type="dxa"/>
            <w:vAlign w:val="center"/>
          </w:tcPr>
          <w:p w:rsidR="006B0967" w:rsidRPr="00AC734A" w:rsidRDefault="006B0967" w:rsidP="006B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Supaprasti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ntų pirkimų taisyklių  p. 95.</w:t>
            </w:r>
          </w:p>
        </w:tc>
        <w:tc>
          <w:tcPr>
            <w:tcW w:w="2832" w:type="dxa"/>
            <w:vAlign w:val="center"/>
          </w:tcPr>
          <w:p w:rsidR="006B0967" w:rsidRPr="00AC734A" w:rsidRDefault="006B0967" w:rsidP="006B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 xml:space="preserve">UAB „Eurobiuras“, </w:t>
            </w:r>
            <w:proofErr w:type="spellStart"/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įm.k</w:t>
            </w:r>
            <w:proofErr w:type="spellEnd"/>
            <w:r w:rsidRPr="00AC734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C734A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AC73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176556043</w:t>
            </w:r>
          </w:p>
        </w:tc>
        <w:tc>
          <w:tcPr>
            <w:tcW w:w="1959" w:type="dxa"/>
          </w:tcPr>
          <w:p w:rsidR="006B0967" w:rsidRPr="00AC734A" w:rsidRDefault="006B0967" w:rsidP="006B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Mažiausia kaina</w:t>
            </w:r>
          </w:p>
        </w:tc>
        <w:tc>
          <w:tcPr>
            <w:tcW w:w="1956" w:type="dxa"/>
            <w:vAlign w:val="center"/>
          </w:tcPr>
          <w:p w:rsidR="006B0967" w:rsidRPr="00AC734A" w:rsidRDefault="006B0967" w:rsidP="006B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64,00</w:t>
            </w:r>
          </w:p>
        </w:tc>
      </w:tr>
      <w:tr w:rsidR="006B0967" w:rsidRPr="00AC734A" w:rsidTr="00592A43">
        <w:tc>
          <w:tcPr>
            <w:tcW w:w="636" w:type="dxa"/>
          </w:tcPr>
          <w:p w:rsidR="006B0967" w:rsidRPr="00AC734A" w:rsidRDefault="006B0967" w:rsidP="006B0967">
            <w:pPr>
              <w:pStyle w:val="Sraopastraipa"/>
              <w:numPr>
                <w:ilvl w:val="0"/>
                <w:numId w:val="2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vAlign w:val="center"/>
          </w:tcPr>
          <w:p w:rsidR="006B0967" w:rsidRPr="00AC734A" w:rsidRDefault="006B0967" w:rsidP="006B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Konferencija „Asmens duomenų apsaugos teisiniam reguliavimui Lietuvoje – 20 metų: asmens duomenų apsaugos reforma ir asmens duomenų saugumas“</w:t>
            </w:r>
          </w:p>
        </w:tc>
        <w:tc>
          <w:tcPr>
            <w:tcW w:w="1964" w:type="dxa"/>
            <w:vAlign w:val="center"/>
          </w:tcPr>
          <w:p w:rsidR="006B0967" w:rsidRPr="00AC734A" w:rsidRDefault="006B0967" w:rsidP="006B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2154" w:type="dxa"/>
            <w:vAlign w:val="center"/>
          </w:tcPr>
          <w:p w:rsidR="006B0967" w:rsidRPr="00AC734A" w:rsidRDefault="006B0967" w:rsidP="006B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Supaprasti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ntų pirkimų taisyklių  p. 91.9.</w:t>
            </w:r>
          </w:p>
        </w:tc>
        <w:tc>
          <w:tcPr>
            <w:tcW w:w="2832" w:type="dxa"/>
            <w:vAlign w:val="center"/>
          </w:tcPr>
          <w:p w:rsidR="006B0967" w:rsidRPr="00AC734A" w:rsidRDefault="006B0967" w:rsidP="006B09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UAB „Žinių era“, </w:t>
            </w:r>
            <w:proofErr w:type="spellStart"/>
            <w:r w:rsidRPr="00AC7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įm.k</w:t>
            </w:r>
            <w:proofErr w:type="spellEnd"/>
            <w:r w:rsidRPr="00AC7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302830236</w:t>
            </w:r>
          </w:p>
        </w:tc>
        <w:tc>
          <w:tcPr>
            <w:tcW w:w="1959" w:type="dxa"/>
          </w:tcPr>
          <w:p w:rsidR="006B0967" w:rsidRPr="00AC734A" w:rsidRDefault="006B0967" w:rsidP="006B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Mažiausia kaina</w:t>
            </w:r>
          </w:p>
        </w:tc>
        <w:tc>
          <w:tcPr>
            <w:tcW w:w="1956" w:type="dxa"/>
            <w:vAlign w:val="center"/>
          </w:tcPr>
          <w:p w:rsidR="006B0967" w:rsidRPr="00AC734A" w:rsidRDefault="006B0967" w:rsidP="006B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110,00</w:t>
            </w:r>
          </w:p>
        </w:tc>
      </w:tr>
      <w:tr w:rsidR="006B0967" w:rsidRPr="00AC734A" w:rsidTr="00592A43">
        <w:tc>
          <w:tcPr>
            <w:tcW w:w="636" w:type="dxa"/>
          </w:tcPr>
          <w:p w:rsidR="006B0967" w:rsidRPr="00AC734A" w:rsidRDefault="006B0967" w:rsidP="006B0967">
            <w:pPr>
              <w:pStyle w:val="Sraopastraipa"/>
              <w:numPr>
                <w:ilvl w:val="0"/>
                <w:numId w:val="2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vAlign w:val="center"/>
          </w:tcPr>
          <w:p w:rsidR="006B0967" w:rsidRPr="00AC734A" w:rsidRDefault="006B0967" w:rsidP="006B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Smėlio – druskos mišinio pirkimas kelių barstymui</w:t>
            </w:r>
          </w:p>
        </w:tc>
        <w:tc>
          <w:tcPr>
            <w:tcW w:w="1964" w:type="dxa"/>
            <w:vAlign w:val="center"/>
          </w:tcPr>
          <w:p w:rsidR="006B0967" w:rsidRPr="00AC734A" w:rsidRDefault="006B0967" w:rsidP="006B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2154" w:type="dxa"/>
            <w:vAlign w:val="center"/>
          </w:tcPr>
          <w:p w:rsidR="006B0967" w:rsidRPr="00AC734A" w:rsidRDefault="006B0967" w:rsidP="006B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Supaprasti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ntų pirkimų taisyklių  p. 95.</w:t>
            </w:r>
          </w:p>
        </w:tc>
        <w:tc>
          <w:tcPr>
            <w:tcW w:w="2832" w:type="dxa"/>
            <w:vAlign w:val="center"/>
          </w:tcPr>
          <w:p w:rsidR="006B0967" w:rsidRPr="00AC734A" w:rsidRDefault="006B0967" w:rsidP="006B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 xml:space="preserve">AB „Panevėžio specialus autotransportas“, </w:t>
            </w:r>
            <w:proofErr w:type="spellStart"/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įm.k</w:t>
            </w:r>
            <w:proofErr w:type="spellEnd"/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. 247025610</w:t>
            </w:r>
          </w:p>
        </w:tc>
        <w:tc>
          <w:tcPr>
            <w:tcW w:w="1959" w:type="dxa"/>
          </w:tcPr>
          <w:p w:rsidR="006B0967" w:rsidRPr="00AC734A" w:rsidRDefault="006B0967" w:rsidP="006B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Mažiausia kaina</w:t>
            </w:r>
          </w:p>
        </w:tc>
        <w:tc>
          <w:tcPr>
            <w:tcW w:w="1956" w:type="dxa"/>
            <w:vAlign w:val="center"/>
          </w:tcPr>
          <w:p w:rsidR="006B0967" w:rsidRPr="00AC734A" w:rsidRDefault="006B0967" w:rsidP="006B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284,96</w:t>
            </w:r>
          </w:p>
        </w:tc>
      </w:tr>
      <w:tr w:rsidR="006B0967" w:rsidRPr="00AC734A" w:rsidTr="00592A43">
        <w:tc>
          <w:tcPr>
            <w:tcW w:w="636" w:type="dxa"/>
          </w:tcPr>
          <w:p w:rsidR="006B0967" w:rsidRPr="00AC734A" w:rsidRDefault="006B0967" w:rsidP="006B0967">
            <w:pPr>
              <w:pStyle w:val="Sraopastraipa"/>
              <w:numPr>
                <w:ilvl w:val="0"/>
                <w:numId w:val="2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vAlign w:val="center"/>
          </w:tcPr>
          <w:p w:rsidR="006B0967" w:rsidRPr="00AC734A" w:rsidRDefault="006B0967" w:rsidP="006B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Frontalinio krautuvo 6 kampų 314“ galvutė</w:t>
            </w:r>
          </w:p>
        </w:tc>
        <w:tc>
          <w:tcPr>
            <w:tcW w:w="1964" w:type="dxa"/>
            <w:vAlign w:val="center"/>
          </w:tcPr>
          <w:p w:rsidR="006B0967" w:rsidRPr="00AC734A" w:rsidRDefault="006B0967" w:rsidP="006B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2154" w:type="dxa"/>
            <w:vAlign w:val="center"/>
          </w:tcPr>
          <w:p w:rsidR="006B0967" w:rsidRPr="00AC734A" w:rsidRDefault="006B0967" w:rsidP="006B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Supaprasti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ntų pirkimų taisyklių  p. 91.16.</w:t>
            </w:r>
          </w:p>
        </w:tc>
        <w:tc>
          <w:tcPr>
            <w:tcW w:w="2832" w:type="dxa"/>
          </w:tcPr>
          <w:p w:rsidR="006B0967" w:rsidRPr="00AC734A" w:rsidRDefault="006B0967" w:rsidP="006B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MB „</w:t>
            </w:r>
            <w:proofErr w:type="spellStart"/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Kartula</w:t>
            </w:r>
            <w:proofErr w:type="spellEnd"/>
            <w:r w:rsidRPr="00AC734A">
              <w:rPr>
                <w:rFonts w:ascii="Times New Roman" w:hAnsi="Times New Roman" w:cs="Times New Roman"/>
                <w:sz w:val="24"/>
                <w:szCs w:val="24"/>
              </w:rPr>
              <w:t xml:space="preserve">“, </w:t>
            </w:r>
            <w:proofErr w:type="spellStart"/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įm.k</w:t>
            </w:r>
            <w:proofErr w:type="spellEnd"/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. 168610532</w:t>
            </w:r>
          </w:p>
        </w:tc>
        <w:tc>
          <w:tcPr>
            <w:tcW w:w="1959" w:type="dxa"/>
          </w:tcPr>
          <w:p w:rsidR="006B0967" w:rsidRPr="00AC734A" w:rsidRDefault="006B0967" w:rsidP="006B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Mažiausia kaina</w:t>
            </w:r>
          </w:p>
        </w:tc>
        <w:tc>
          <w:tcPr>
            <w:tcW w:w="1956" w:type="dxa"/>
            <w:vAlign w:val="center"/>
          </w:tcPr>
          <w:p w:rsidR="006B0967" w:rsidRPr="00AC734A" w:rsidRDefault="006B0967" w:rsidP="006B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9,92</w:t>
            </w:r>
          </w:p>
        </w:tc>
      </w:tr>
      <w:tr w:rsidR="006B0967" w:rsidRPr="00AC734A" w:rsidTr="00592A43">
        <w:tc>
          <w:tcPr>
            <w:tcW w:w="636" w:type="dxa"/>
          </w:tcPr>
          <w:p w:rsidR="006B0967" w:rsidRPr="00AC734A" w:rsidRDefault="006B0967" w:rsidP="006B0967">
            <w:pPr>
              <w:pStyle w:val="Sraopastraipa"/>
              <w:numPr>
                <w:ilvl w:val="0"/>
                <w:numId w:val="2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vAlign w:val="center"/>
          </w:tcPr>
          <w:p w:rsidR="006B0967" w:rsidRPr="00AC734A" w:rsidRDefault="006B0967" w:rsidP="006B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Judrusis ryšys su duomenų perdavimo paslauga</w:t>
            </w:r>
          </w:p>
        </w:tc>
        <w:tc>
          <w:tcPr>
            <w:tcW w:w="1964" w:type="dxa"/>
            <w:vAlign w:val="center"/>
          </w:tcPr>
          <w:p w:rsidR="006B0967" w:rsidRPr="00AC734A" w:rsidRDefault="002C75E5" w:rsidP="006B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2FB">
              <w:rPr>
                <w:rFonts w:ascii="Times New Roman" w:eastAsia="Calibri" w:hAnsi="Times New Roman" w:cs="Times New Roman"/>
                <w:sz w:val="24"/>
                <w:szCs w:val="24"/>
              </w:rPr>
              <w:t>Skelbiamas mažos vertės pirkimas vykdomas per CPO</w:t>
            </w:r>
          </w:p>
        </w:tc>
        <w:tc>
          <w:tcPr>
            <w:tcW w:w="2154" w:type="dxa"/>
            <w:vAlign w:val="center"/>
          </w:tcPr>
          <w:p w:rsidR="006B0967" w:rsidRPr="00AC734A" w:rsidRDefault="002C75E5" w:rsidP="006B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Supaprastintų pirkimų taisyklių p. 85.</w:t>
            </w:r>
          </w:p>
        </w:tc>
        <w:tc>
          <w:tcPr>
            <w:tcW w:w="2832" w:type="dxa"/>
            <w:vAlign w:val="center"/>
          </w:tcPr>
          <w:p w:rsidR="006B0967" w:rsidRPr="00AC734A" w:rsidRDefault="006B0967" w:rsidP="006B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 xml:space="preserve">TELE2, UAB, </w:t>
            </w:r>
            <w:proofErr w:type="spellStart"/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įm.k</w:t>
            </w:r>
            <w:proofErr w:type="spellEnd"/>
            <w:r w:rsidRPr="00AC734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C73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111471645</w:t>
            </w:r>
          </w:p>
        </w:tc>
        <w:tc>
          <w:tcPr>
            <w:tcW w:w="1959" w:type="dxa"/>
          </w:tcPr>
          <w:p w:rsidR="006B0967" w:rsidRPr="00AC734A" w:rsidRDefault="006B0967" w:rsidP="006B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Mažiausia kaina</w:t>
            </w:r>
          </w:p>
        </w:tc>
        <w:tc>
          <w:tcPr>
            <w:tcW w:w="1956" w:type="dxa"/>
            <w:vAlign w:val="center"/>
          </w:tcPr>
          <w:p w:rsidR="006B0967" w:rsidRPr="00AC734A" w:rsidRDefault="006B0967" w:rsidP="006B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Minimalus mėnesinis prakalbamas mokestis vienam abonentui – 0 Lt su PVM</w:t>
            </w:r>
          </w:p>
        </w:tc>
      </w:tr>
      <w:tr w:rsidR="00D134DF" w:rsidRPr="00AC734A" w:rsidTr="00592A43">
        <w:tc>
          <w:tcPr>
            <w:tcW w:w="636" w:type="dxa"/>
          </w:tcPr>
          <w:p w:rsidR="00D134DF" w:rsidRPr="00AC734A" w:rsidRDefault="00D134DF" w:rsidP="00D134DF">
            <w:pPr>
              <w:pStyle w:val="Sraopastraipa"/>
              <w:numPr>
                <w:ilvl w:val="0"/>
                <w:numId w:val="2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vAlign w:val="center"/>
          </w:tcPr>
          <w:p w:rsidR="00D134DF" w:rsidRPr="00AC734A" w:rsidRDefault="00D134DF" w:rsidP="00D1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Radijo ryšio stotelės</w:t>
            </w:r>
          </w:p>
        </w:tc>
        <w:tc>
          <w:tcPr>
            <w:tcW w:w="1964" w:type="dxa"/>
            <w:vAlign w:val="center"/>
          </w:tcPr>
          <w:p w:rsidR="00D134DF" w:rsidRPr="00AC734A" w:rsidRDefault="00D134DF" w:rsidP="00D1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2154" w:type="dxa"/>
            <w:vAlign w:val="center"/>
          </w:tcPr>
          <w:p w:rsidR="00D134DF" w:rsidRPr="00AC734A" w:rsidRDefault="00D134DF" w:rsidP="00D1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Supaprasti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ntų pirkimų taisyklių  p. 95.</w:t>
            </w:r>
          </w:p>
        </w:tc>
        <w:tc>
          <w:tcPr>
            <w:tcW w:w="2832" w:type="dxa"/>
            <w:vAlign w:val="center"/>
          </w:tcPr>
          <w:p w:rsidR="00D134DF" w:rsidRPr="00AC734A" w:rsidRDefault="00D134DF" w:rsidP="00D134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UAB „Info S“, </w:t>
            </w:r>
            <w:proofErr w:type="spellStart"/>
            <w:r w:rsidRPr="00AC7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įm.k</w:t>
            </w:r>
            <w:proofErr w:type="spellEnd"/>
            <w:r w:rsidRPr="00AC7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300513080</w:t>
            </w:r>
          </w:p>
        </w:tc>
        <w:tc>
          <w:tcPr>
            <w:tcW w:w="1959" w:type="dxa"/>
          </w:tcPr>
          <w:p w:rsidR="00D134DF" w:rsidRPr="00AC734A" w:rsidRDefault="00D134DF" w:rsidP="00D1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Mažiausia kaina</w:t>
            </w:r>
          </w:p>
        </w:tc>
        <w:tc>
          <w:tcPr>
            <w:tcW w:w="1956" w:type="dxa"/>
            <w:vAlign w:val="center"/>
          </w:tcPr>
          <w:p w:rsidR="00D134DF" w:rsidRPr="00AC734A" w:rsidRDefault="00D134DF" w:rsidP="00D1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140,50</w:t>
            </w:r>
          </w:p>
        </w:tc>
      </w:tr>
      <w:tr w:rsidR="00D134DF" w:rsidRPr="00AC734A" w:rsidTr="00592A43">
        <w:tc>
          <w:tcPr>
            <w:tcW w:w="636" w:type="dxa"/>
          </w:tcPr>
          <w:p w:rsidR="00D134DF" w:rsidRPr="00AC734A" w:rsidRDefault="00D134DF" w:rsidP="00D134DF">
            <w:pPr>
              <w:pStyle w:val="Sraopastraipa"/>
              <w:numPr>
                <w:ilvl w:val="0"/>
                <w:numId w:val="2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vAlign w:val="center"/>
          </w:tcPr>
          <w:p w:rsidR="00D134DF" w:rsidRPr="00AC734A" w:rsidRDefault="00D134DF" w:rsidP="00D1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 xml:space="preserve">Šakų smulkintuvui </w:t>
            </w:r>
            <w:proofErr w:type="spellStart"/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Caravaggi</w:t>
            </w:r>
            <w:proofErr w:type="spellEnd"/>
            <w:r w:rsidRPr="00AC73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Bio</w:t>
            </w:r>
            <w:proofErr w:type="spellEnd"/>
            <w:r w:rsidRPr="00AC734A">
              <w:rPr>
                <w:rFonts w:ascii="Times New Roman" w:hAnsi="Times New Roman" w:cs="Times New Roman"/>
                <w:sz w:val="24"/>
                <w:szCs w:val="24"/>
              </w:rPr>
              <w:t xml:space="preserve"> 900 DN remontui reikalingas įrankis</w:t>
            </w:r>
          </w:p>
        </w:tc>
        <w:tc>
          <w:tcPr>
            <w:tcW w:w="1964" w:type="dxa"/>
            <w:vAlign w:val="center"/>
          </w:tcPr>
          <w:p w:rsidR="00D134DF" w:rsidRPr="00AC734A" w:rsidRDefault="00D134DF" w:rsidP="00D1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2154" w:type="dxa"/>
            <w:vAlign w:val="center"/>
          </w:tcPr>
          <w:p w:rsidR="00D134DF" w:rsidRPr="00AC734A" w:rsidRDefault="00D134DF" w:rsidP="00D1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Supaprasti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ntų pirkimų taisyklių  p. 91.16.</w:t>
            </w:r>
          </w:p>
        </w:tc>
        <w:tc>
          <w:tcPr>
            <w:tcW w:w="2832" w:type="dxa"/>
          </w:tcPr>
          <w:p w:rsidR="00D134DF" w:rsidRPr="00AC734A" w:rsidRDefault="00D134DF" w:rsidP="00D134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 „</w:t>
            </w:r>
            <w:proofErr w:type="spellStart"/>
            <w:r w:rsidRPr="00AC7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Kartula</w:t>
            </w:r>
            <w:proofErr w:type="spellEnd"/>
            <w:r w:rsidRPr="00AC7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“, </w:t>
            </w:r>
            <w:proofErr w:type="spellStart"/>
            <w:r w:rsidRPr="00AC7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įm.k</w:t>
            </w:r>
            <w:proofErr w:type="spellEnd"/>
            <w:r w:rsidRPr="00AC7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168610532</w:t>
            </w:r>
          </w:p>
        </w:tc>
        <w:tc>
          <w:tcPr>
            <w:tcW w:w="1959" w:type="dxa"/>
          </w:tcPr>
          <w:p w:rsidR="00D134DF" w:rsidRPr="00AC734A" w:rsidRDefault="00D134DF" w:rsidP="00D1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Mažiausia kaina</w:t>
            </w:r>
          </w:p>
        </w:tc>
        <w:tc>
          <w:tcPr>
            <w:tcW w:w="1956" w:type="dxa"/>
            <w:vAlign w:val="center"/>
          </w:tcPr>
          <w:p w:rsidR="00D134DF" w:rsidRPr="00AC734A" w:rsidRDefault="00D134DF" w:rsidP="00D1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4,96</w:t>
            </w:r>
          </w:p>
        </w:tc>
      </w:tr>
      <w:tr w:rsidR="00D134DF" w:rsidRPr="00AC734A" w:rsidTr="00592A43">
        <w:tc>
          <w:tcPr>
            <w:tcW w:w="636" w:type="dxa"/>
          </w:tcPr>
          <w:p w:rsidR="00D134DF" w:rsidRPr="00AC734A" w:rsidRDefault="00D134DF" w:rsidP="00D134DF">
            <w:pPr>
              <w:pStyle w:val="Sraopastraipa"/>
              <w:numPr>
                <w:ilvl w:val="0"/>
                <w:numId w:val="2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vAlign w:val="center"/>
          </w:tcPr>
          <w:p w:rsidR="00D134DF" w:rsidRPr="00AC734A" w:rsidRDefault="00D134DF" w:rsidP="00D1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Teflonas kuro talpos sienelių sandarinimui</w:t>
            </w:r>
          </w:p>
        </w:tc>
        <w:tc>
          <w:tcPr>
            <w:tcW w:w="1964" w:type="dxa"/>
            <w:vAlign w:val="center"/>
          </w:tcPr>
          <w:p w:rsidR="00D134DF" w:rsidRPr="00AC734A" w:rsidRDefault="00D134DF" w:rsidP="00D1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2154" w:type="dxa"/>
            <w:vAlign w:val="center"/>
          </w:tcPr>
          <w:p w:rsidR="00D134DF" w:rsidRPr="00AC734A" w:rsidRDefault="00D134DF" w:rsidP="00D1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Supaprasti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ntų pirkimų taisyklių  p. 91.16.</w:t>
            </w:r>
          </w:p>
        </w:tc>
        <w:tc>
          <w:tcPr>
            <w:tcW w:w="2832" w:type="dxa"/>
            <w:vAlign w:val="center"/>
          </w:tcPr>
          <w:p w:rsidR="00D134DF" w:rsidRPr="00AC734A" w:rsidRDefault="00D134DF" w:rsidP="00D134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UAB „</w:t>
            </w:r>
            <w:proofErr w:type="spellStart"/>
            <w:r w:rsidRPr="00AC7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Kesko</w:t>
            </w:r>
            <w:proofErr w:type="spellEnd"/>
            <w:r w:rsidRPr="00AC7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Senukai </w:t>
            </w:r>
            <w:proofErr w:type="spellStart"/>
            <w:r w:rsidRPr="00AC7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Lithuania</w:t>
            </w:r>
            <w:proofErr w:type="spellEnd"/>
            <w:r w:rsidRPr="00AC7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“, </w:t>
            </w:r>
            <w:proofErr w:type="spellStart"/>
            <w:r w:rsidRPr="00AC7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įm.k</w:t>
            </w:r>
            <w:proofErr w:type="spellEnd"/>
            <w:r w:rsidRPr="00AC7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234376520</w:t>
            </w:r>
          </w:p>
        </w:tc>
        <w:tc>
          <w:tcPr>
            <w:tcW w:w="1959" w:type="dxa"/>
          </w:tcPr>
          <w:p w:rsidR="00D134DF" w:rsidRPr="00AC734A" w:rsidRDefault="00D134DF" w:rsidP="00D1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Mažiausia kaina</w:t>
            </w:r>
          </w:p>
        </w:tc>
        <w:tc>
          <w:tcPr>
            <w:tcW w:w="1956" w:type="dxa"/>
            <w:vAlign w:val="center"/>
          </w:tcPr>
          <w:p w:rsidR="00D134DF" w:rsidRPr="00AC734A" w:rsidRDefault="00D134DF" w:rsidP="00D1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1,45</w:t>
            </w:r>
          </w:p>
        </w:tc>
      </w:tr>
      <w:tr w:rsidR="00D134DF" w:rsidRPr="00AC734A" w:rsidTr="00592A43">
        <w:tc>
          <w:tcPr>
            <w:tcW w:w="636" w:type="dxa"/>
          </w:tcPr>
          <w:p w:rsidR="00D134DF" w:rsidRPr="00AC734A" w:rsidRDefault="00D134DF" w:rsidP="00D134DF">
            <w:pPr>
              <w:pStyle w:val="Sraopastraipa"/>
              <w:numPr>
                <w:ilvl w:val="0"/>
                <w:numId w:val="2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vAlign w:val="center"/>
          </w:tcPr>
          <w:p w:rsidR="00D134DF" w:rsidRPr="00AC734A" w:rsidRDefault="00D134DF" w:rsidP="00D1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Mobilūs telefonai – 4 vnt.</w:t>
            </w:r>
          </w:p>
        </w:tc>
        <w:tc>
          <w:tcPr>
            <w:tcW w:w="1964" w:type="dxa"/>
            <w:vAlign w:val="center"/>
          </w:tcPr>
          <w:p w:rsidR="00D134DF" w:rsidRPr="00AC734A" w:rsidRDefault="00D134DF" w:rsidP="00D1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2154" w:type="dxa"/>
            <w:vAlign w:val="center"/>
          </w:tcPr>
          <w:p w:rsidR="00D134DF" w:rsidRPr="00AC734A" w:rsidRDefault="00D134DF" w:rsidP="00D1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Supaprasti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ntų pirkimų taisyklių  p. 95.</w:t>
            </w:r>
          </w:p>
        </w:tc>
        <w:tc>
          <w:tcPr>
            <w:tcW w:w="2832" w:type="dxa"/>
            <w:vAlign w:val="center"/>
          </w:tcPr>
          <w:p w:rsidR="00D134DF" w:rsidRPr="00AC734A" w:rsidRDefault="00D134DF" w:rsidP="00D1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 xml:space="preserve">UAB „Topo grupė“, </w:t>
            </w:r>
            <w:proofErr w:type="spellStart"/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įm.k</w:t>
            </w:r>
            <w:proofErr w:type="spellEnd"/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. 134777619</w:t>
            </w:r>
          </w:p>
        </w:tc>
        <w:tc>
          <w:tcPr>
            <w:tcW w:w="1959" w:type="dxa"/>
          </w:tcPr>
          <w:p w:rsidR="00D134DF" w:rsidRPr="00AC734A" w:rsidRDefault="00D134DF" w:rsidP="00D1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Mažiausia kaina</w:t>
            </w:r>
          </w:p>
        </w:tc>
        <w:tc>
          <w:tcPr>
            <w:tcW w:w="1956" w:type="dxa"/>
            <w:vAlign w:val="center"/>
          </w:tcPr>
          <w:p w:rsidR="00D134DF" w:rsidRPr="00AC734A" w:rsidRDefault="00D134DF" w:rsidP="00D1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101,54</w:t>
            </w:r>
          </w:p>
        </w:tc>
      </w:tr>
      <w:tr w:rsidR="00FF10A7" w:rsidRPr="00AC734A" w:rsidTr="00592A43">
        <w:tc>
          <w:tcPr>
            <w:tcW w:w="636" w:type="dxa"/>
          </w:tcPr>
          <w:p w:rsidR="00FF10A7" w:rsidRPr="00AC734A" w:rsidRDefault="00FF10A7" w:rsidP="00D134DF">
            <w:pPr>
              <w:pStyle w:val="Sraopastraipa"/>
              <w:numPr>
                <w:ilvl w:val="0"/>
                <w:numId w:val="2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vAlign w:val="center"/>
          </w:tcPr>
          <w:p w:rsidR="00FF10A7" w:rsidRPr="00E81FFB" w:rsidRDefault="00FF10A7" w:rsidP="00D1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B">
              <w:rPr>
                <w:rFonts w:ascii="Times New Roman" w:hAnsi="Times New Roman" w:cs="Times New Roman"/>
                <w:sz w:val="24"/>
                <w:szCs w:val="24"/>
              </w:rPr>
              <w:t>Frontalinio krautuvo ZL 50G padangos remonto ir montavimo paslaugos</w:t>
            </w:r>
          </w:p>
        </w:tc>
        <w:tc>
          <w:tcPr>
            <w:tcW w:w="1964" w:type="dxa"/>
            <w:vAlign w:val="center"/>
          </w:tcPr>
          <w:p w:rsidR="00FF10A7" w:rsidRPr="00AC734A" w:rsidRDefault="00FF10A7" w:rsidP="00D1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2154" w:type="dxa"/>
            <w:vAlign w:val="center"/>
          </w:tcPr>
          <w:p w:rsidR="00FF10A7" w:rsidRPr="00AC734A" w:rsidRDefault="00FF10A7" w:rsidP="00D1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Supaprasti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ntų pirkimų taisyklių  p. 91.16.</w:t>
            </w:r>
          </w:p>
        </w:tc>
        <w:tc>
          <w:tcPr>
            <w:tcW w:w="2832" w:type="dxa"/>
            <w:vAlign w:val="center"/>
          </w:tcPr>
          <w:p w:rsidR="00FF10A7" w:rsidRPr="0044664B" w:rsidRDefault="00FF10A7" w:rsidP="00D1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664B">
              <w:rPr>
                <w:rFonts w:ascii="Times New Roman" w:hAnsi="Times New Roman" w:cs="Times New Roman"/>
                <w:sz w:val="24"/>
                <w:szCs w:val="24"/>
              </w:rPr>
              <w:t>E.Bekerio</w:t>
            </w:r>
            <w:proofErr w:type="spellEnd"/>
            <w:r w:rsidRPr="0044664B">
              <w:rPr>
                <w:rFonts w:ascii="Times New Roman" w:hAnsi="Times New Roman" w:cs="Times New Roman"/>
                <w:sz w:val="24"/>
                <w:szCs w:val="24"/>
              </w:rPr>
              <w:t xml:space="preserve"> autotransporto įmonė, </w:t>
            </w:r>
            <w:proofErr w:type="spellStart"/>
            <w:r w:rsidRPr="0044664B">
              <w:rPr>
                <w:rFonts w:ascii="Times New Roman" w:hAnsi="Times New Roman" w:cs="Times New Roman"/>
                <w:sz w:val="24"/>
                <w:szCs w:val="24"/>
              </w:rPr>
              <w:t>įm.k</w:t>
            </w:r>
            <w:proofErr w:type="spellEnd"/>
            <w:r w:rsidRPr="0044664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466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>154738214</w:t>
            </w:r>
          </w:p>
        </w:tc>
        <w:tc>
          <w:tcPr>
            <w:tcW w:w="1959" w:type="dxa"/>
          </w:tcPr>
          <w:p w:rsidR="00FF10A7" w:rsidRPr="00AC734A" w:rsidRDefault="00FF10A7" w:rsidP="00D1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Mažiausia kaina</w:t>
            </w:r>
          </w:p>
        </w:tc>
        <w:tc>
          <w:tcPr>
            <w:tcW w:w="1956" w:type="dxa"/>
            <w:vAlign w:val="center"/>
          </w:tcPr>
          <w:p w:rsidR="00FF10A7" w:rsidRPr="00FF10A7" w:rsidRDefault="00FF10A7" w:rsidP="00FF1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0A7">
              <w:rPr>
                <w:rFonts w:ascii="Times New Roman" w:hAnsi="Times New Roman" w:cs="Times New Roman"/>
                <w:sz w:val="24"/>
                <w:szCs w:val="24"/>
              </w:rPr>
              <w:t>51,00</w:t>
            </w:r>
          </w:p>
        </w:tc>
      </w:tr>
      <w:tr w:rsidR="00FF10A7" w:rsidRPr="00AC734A" w:rsidTr="00592A43">
        <w:tc>
          <w:tcPr>
            <w:tcW w:w="636" w:type="dxa"/>
          </w:tcPr>
          <w:p w:rsidR="00FF10A7" w:rsidRPr="00AC734A" w:rsidRDefault="00FF10A7" w:rsidP="00D134DF">
            <w:pPr>
              <w:pStyle w:val="Sraopastraipa"/>
              <w:numPr>
                <w:ilvl w:val="0"/>
                <w:numId w:val="2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vAlign w:val="center"/>
          </w:tcPr>
          <w:p w:rsidR="00FF10A7" w:rsidRPr="00E81FFB" w:rsidRDefault="00FF10A7" w:rsidP="00D1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Tepalinės alyvos transporto priemonių detalėms – 18 kg</w:t>
            </w:r>
          </w:p>
        </w:tc>
        <w:tc>
          <w:tcPr>
            <w:tcW w:w="1964" w:type="dxa"/>
            <w:vAlign w:val="center"/>
          </w:tcPr>
          <w:p w:rsidR="00FF10A7" w:rsidRPr="00AC734A" w:rsidRDefault="00FF10A7" w:rsidP="00D1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2154" w:type="dxa"/>
            <w:vAlign w:val="center"/>
          </w:tcPr>
          <w:p w:rsidR="00FF10A7" w:rsidRDefault="00FF10A7" w:rsidP="00D1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25D" w:rsidRPr="00AC734A" w:rsidRDefault="00F8625D" w:rsidP="00F86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Supaprasti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ntų pirkimų taisyklių  p. 95.</w:t>
            </w:r>
          </w:p>
        </w:tc>
        <w:tc>
          <w:tcPr>
            <w:tcW w:w="2832" w:type="dxa"/>
            <w:vAlign w:val="center"/>
          </w:tcPr>
          <w:p w:rsidR="00FF10A7" w:rsidRPr="0044664B" w:rsidRDefault="00FF10A7" w:rsidP="00FF10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6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UAB „Guolių era“, </w:t>
            </w:r>
            <w:proofErr w:type="spellStart"/>
            <w:r w:rsidRPr="004466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įm.k</w:t>
            </w:r>
            <w:proofErr w:type="spellEnd"/>
            <w:r w:rsidRPr="004466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300614948</w:t>
            </w:r>
          </w:p>
        </w:tc>
        <w:tc>
          <w:tcPr>
            <w:tcW w:w="1959" w:type="dxa"/>
          </w:tcPr>
          <w:p w:rsidR="00FF10A7" w:rsidRPr="00AC734A" w:rsidRDefault="00FF10A7" w:rsidP="00D1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Mažiausia kaina</w:t>
            </w:r>
          </w:p>
        </w:tc>
        <w:tc>
          <w:tcPr>
            <w:tcW w:w="1956" w:type="dxa"/>
            <w:vAlign w:val="center"/>
          </w:tcPr>
          <w:p w:rsidR="00FF10A7" w:rsidRPr="00FF10A7" w:rsidRDefault="00FF10A7" w:rsidP="00FF10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97,89</w:t>
            </w:r>
          </w:p>
        </w:tc>
      </w:tr>
      <w:tr w:rsidR="00FF10A7" w:rsidRPr="00AC734A" w:rsidTr="00592A43">
        <w:tc>
          <w:tcPr>
            <w:tcW w:w="636" w:type="dxa"/>
          </w:tcPr>
          <w:p w:rsidR="00FF10A7" w:rsidRPr="00AC734A" w:rsidRDefault="00FF10A7" w:rsidP="00D134DF">
            <w:pPr>
              <w:pStyle w:val="Sraopastraipa"/>
              <w:numPr>
                <w:ilvl w:val="0"/>
                <w:numId w:val="2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vAlign w:val="center"/>
          </w:tcPr>
          <w:p w:rsidR="00FF10A7" w:rsidRPr="00E81FFB" w:rsidRDefault="00FF10A7" w:rsidP="00D1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Projektų „Panevėžio regiono komunalinių atliekų tvarkymo sistemos plėtra“ ir „Panevėžio regiono didelių gabaritų atliekų surinkimo ir kompostavimo aikštelių įrengimas“ grynųjų pajamų perskaičiavimo paslaugos</w:t>
            </w:r>
          </w:p>
        </w:tc>
        <w:tc>
          <w:tcPr>
            <w:tcW w:w="1964" w:type="dxa"/>
            <w:vAlign w:val="center"/>
          </w:tcPr>
          <w:p w:rsidR="00FF10A7" w:rsidRPr="00AC734A" w:rsidRDefault="00FF10A7" w:rsidP="00D1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2154" w:type="dxa"/>
            <w:vAlign w:val="center"/>
          </w:tcPr>
          <w:p w:rsidR="00FF10A7" w:rsidRPr="00AC734A" w:rsidRDefault="00F8625D" w:rsidP="00D1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Supaprasti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ntų pirkimų taisyklių  p. 95.</w:t>
            </w:r>
          </w:p>
        </w:tc>
        <w:tc>
          <w:tcPr>
            <w:tcW w:w="2832" w:type="dxa"/>
            <w:vAlign w:val="center"/>
          </w:tcPr>
          <w:p w:rsidR="00FF10A7" w:rsidRPr="0044664B" w:rsidRDefault="00FF10A7" w:rsidP="00FF10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6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Šarūnas </w:t>
            </w:r>
            <w:proofErr w:type="spellStart"/>
            <w:r w:rsidRPr="004466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Bruzgė</w:t>
            </w:r>
            <w:proofErr w:type="spellEnd"/>
            <w:r w:rsidRPr="004466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dirbantis pagal Individualios veiklos vykdymo pažymą Nr. 032122</w:t>
            </w:r>
          </w:p>
        </w:tc>
        <w:tc>
          <w:tcPr>
            <w:tcW w:w="1959" w:type="dxa"/>
          </w:tcPr>
          <w:p w:rsidR="00FF10A7" w:rsidRPr="00AC734A" w:rsidRDefault="00FF10A7" w:rsidP="00D1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Mažiausia kaina</w:t>
            </w:r>
          </w:p>
        </w:tc>
        <w:tc>
          <w:tcPr>
            <w:tcW w:w="1956" w:type="dxa"/>
            <w:vAlign w:val="center"/>
          </w:tcPr>
          <w:p w:rsidR="00FF10A7" w:rsidRPr="00FF10A7" w:rsidRDefault="00FF10A7" w:rsidP="00FF10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500,00</w:t>
            </w:r>
          </w:p>
        </w:tc>
      </w:tr>
      <w:tr w:rsidR="00FF10A7" w:rsidRPr="00AC734A" w:rsidTr="00592A43">
        <w:tc>
          <w:tcPr>
            <w:tcW w:w="636" w:type="dxa"/>
          </w:tcPr>
          <w:p w:rsidR="00FF10A7" w:rsidRPr="00AC734A" w:rsidRDefault="00FF10A7" w:rsidP="00D134DF">
            <w:pPr>
              <w:pStyle w:val="Sraopastraipa"/>
              <w:numPr>
                <w:ilvl w:val="0"/>
                <w:numId w:val="2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vAlign w:val="center"/>
          </w:tcPr>
          <w:p w:rsidR="00FF10A7" w:rsidRPr="00E81FFB" w:rsidRDefault="00FF10A7" w:rsidP="00D134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Vidaus durų raktai – 6 vnt.</w:t>
            </w:r>
          </w:p>
        </w:tc>
        <w:tc>
          <w:tcPr>
            <w:tcW w:w="1964" w:type="dxa"/>
            <w:vAlign w:val="center"/>
          </w:tcPr>
          <w:p w:rsidR="00FF10A7" w:rsidRPr="00AC734A" w:rsidRDefault="00FF10A7" w:rsidP="00D1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2154" w:type="dxa"/>
            <w:vAlign w:val="center"/>
          </w:tcPr>
          <w:p w:rsidR="00FF10A7" w:rsidRDefault="00F8625D" w:rsidP="00D1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Supaprasti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ntų pirkimų taisyklių  p. 91.16.</w:t>
            </w:r>
          </w:p>
          <w:p w:rsidR="00954F93" w:rsidRPr="00AC734A" w:rsidRDefault="00954F93" w:rsidP="0095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832" w:type="dxa"/>
            <w:vAlign w:val="center"/>
          </w:tcPr>
          <w:p w:rsidR="00FF10A7" w:rsidRPr="0044664B" w:rsidRDefault="00FF10A7" w:rsidP="00FF10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6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Pas Feliksą, raktų dirbtuvės</w:t>
            </w:r>
          </w:p>
        </w:tc>
        <w:tc>
          <w:tcPr>
            <w:tcW w:w="1959" w:type="dxa"/>
          </w:tcPr>
          <w:p w:rsidR="00FF10A7" w:rsidRPr="00AC734A" w:rsidRDefault="00FF10A7" w:rsidP="00D1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Mažiausia kaina</w:t>
            </w:r>
          </w:p>
        </w:tc>
        <w:tc>
          <w:tcPr>
            <w:tcW w:w="1956" w:type="dxa"/>
            <w:vAlign w:val="center"/>
          </w:tcPr>
          <w:p w:rsidR="00FF10A7" w:rsidRPr="00FF10A7" w:rsidRDefault="00FF10A7" w:rsidP="00FF10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12,00</w:t>
            </w:r>
          </w:p>
        </w:tc>
      </w:tr>
    </w:tbl>
    <w:p w:rsidR="00A02F4D" w:rsidRDefault="00A02F4D" w:rsidP="008F6331">
      <w:pPr>
        <w:rPr>
          <w:rFonts w:ascii="Times New Roman" w:hAnsi="Times New Roman" w:cs="Times New Roman"/>
          <w:b/>
          <w:sz w:val="24"/>
          <w:szCs w:val="24"/>
        </w:rPr>
      </w:pPr>
    </w:p>
    <w:p w:rsidR="008B105A" w:rsidRPr="00AC734A" w:rsidRDefault="008B105A" w:rsidP="008F6331">
      <w:pPr>
        <w:rPr>
          <w:rFonts w:ascii="Times New Roman" w:hAnsi="Times New Roman" w:cs="Times New Roman"/>
          <w:b/>
          <w:sz w:val="24"/>
          <w:szCs w:val="24"/>
        </w:rPr>
      </w:pPr>
    </w:p>
    <w:p w:rsidR="00592A43" w:rsidRPr="00AC734A" w:rsidRDefault="00592A43" w:rsidP="008F6331">
      <w:pPr>
        <w:rPr>
          <w:rFonts w:ascii="Times New Roman" w:hAnsi="Times New Roman" w:cs="Times New Roman"/>
          <w:b/>
          <w:sz w:val="24"/>
          <w:szCs w:val="24"/>
        </w:rPr>
      </w:pPr>
    </w:p>
    <w:sectPr w:rsidR="00592A43" w:rsidRPr="00AC734A" w:rsidSect="008C43E6">
      <w:pgSz w:w="16838" w:h="11906" w:orient="landscape" w:code="9"/>
      <w:pgMar w:top="1418" w:right="1701" w:bottom="567" w:left="85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B6DD0"/>
    <w:multiLevelType w:val="hybridMultilevel"/>
    <w:tmpl w:val="4ADC316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418B9"/>
    <w:multiLevelType w:val="hybridMultilevel"/>
    <w:tmpl w:val="0D806CF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4D2707"/>
    <w:multiLevelType w:val="hybridMultilevel"/>
    <w:tmpl w:val="666E0328"/>
    <w:lvl w:ilvl="0" w:tplc="987E9F5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C616E3"/>
    <w:multiLevelType w:val="hybridMultilevel"/>
    <w:tmpl w:val="2712576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9A6F8F"/>
    <w:multiLevelType w:val="hybridMultilevel"/>
    <w:tmpl w:val="BB3C931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5B32C7"/>
    <w:multiLevelType w:val="hybridMultilevel"/>
    <w:tmpl w:val="97D415B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C21303"/>
    <w:multiLevelType w:val="hybridMultilevel"/>
    <w:tmpl w:val="368CDFB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E43C69"/>
    <w:multiLevelType w:val="hybridMultilevel"/>
    <w:tmpl w:val="35CAE236"/>
    <w:lvl w:ilvl="0" w:tplc="DEAE78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E71FD3"/>
    <w:multiLevelType w:val="hybridMultilevel"/>
    <w:tmpl w:val="65E2FAB0"/>
    <w:lvl w:ilvl="0" w:tplc="C9929C3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97D050A"/>
    <w:multiLevelType w:val="hybridMultilevel"/>
    <w:tmpl w:val="9432ADF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E73207"/>
    <w:multiLevelType w:val="hybridMultilevel"/>
    <w:tmpl w:val="5464E09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BA16BB"/>
    <w:multiLevelType w:val="hybridMultilevel"/>
    <w:tmpl w:val="82A0D94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0B5A6F"/>
    <w:multiLevelType w:val="hybridMultilevel"/>
    <w:tmpl w:val="75328B4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075939"/>
    <w:multiLevelType w:val="hybridMultilevel"/>
    <w:tmpl w:val="6AC6BEF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1137A7"/>
    <w:multiLevelType w:val="hybridMultilevel"/>
    <w:tmpl w:val="5DAE561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43525D"/>
    <w:multiLevelType w:val="hybridMultilevel"/>
    <w:tmpl w:val="2BFCE3F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D3428D"/>
    <w:multiLevelType w:val="hybridMultilevel"/>
    <w:tmpl w:val="11B6F9D0"/>
    <w:lvl w:ilvl="0" w:tplc="4CE429E8">
      <w:start w:val="1"/>
      <w:numFmt w:val="decimal"/>
      <w:lvlText w:val="%1."/>
      <w:lvlJc w:val="left"/>
      <w:pPr>
        <w:ind w:left="38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04" w:hanging="360"/>
      </w:pPr>
    </w:lvl>
    <w:lvl w:ilvl="2" w:tplc="0427001B" w:tentative="1">
      <w:start w:val="1"/>
      <w:numFmt w:val="lowerRoman"/>
      <w:lvlText w:val="%3."/>
      <w:lvlJc w:val="right"/>
      <w:pPr>
        <w:ind w:left="1824" w:hanging="180"/>
      </w:pPr>
    </w:lvl>
    <w:lvl w:ilvl="3" w:tplc="0427000F" w:tentative="1">
      <w:start w:val="1"/>
      <w:numFmt w:val="decimal"/>
      <w:lvlText w:val="%4."/>
      <w:lvlJc w:val="left"/>
      <w:pPr>
        <w:ind w:left="2544" w:hanging="360"/>
      </w:pPr>
    </w:lvl>
    <w:lvl w:ilvl="4" w:tplc="04270019" w:tentative="1">
      <w:start w:val="1"/>
      <w:numFmt w:val="lowerLetter"/>
      <w:lvlText w:val="%5."/>
      <w:lvlJc w:val="left"/>
      <w:pPr>
        <w:ind w:left="3264" w:hanging="360"/>
      </w:pPr>
    </w:lvl>
    <w:lvl w:ilvl="5" w:tplc="0427001B" w:tentative="1">
      <w:start w:val="1"/>
      <w:numFmt w:val="lowerRoman"/>
      <w:lvlText w:val="%6."/>
      <w:lvlJc w:val="right"/>
      <w:pPr>
        <w:ind w:left="3984" w:hanging="180"/>
      </w:pPr>
    </w:lvl>
    <w:lvl w:ilvl="6" w:tplc="0427000F" w:tentative="1">
      <w:start w:val="1"/>
      <w:numFmt w:val="decimal"/>
      <w:lvlText w:val="%7."/>
      <w:lvlJc w:val="left"/>
      <w:pPr>
        <w:ind w:left="4704" w:hanging="360"/>
      </w:pPr>
    </w:lvl>
    <w:lvl w:ilvl="7" w:tplc="04270019" w:tentative="1">
      <w:start w:val="1"/>
      <w:numFmt w:val="lowerLetter"/>
      <w:lvlText w:val="%8."/>
      <w:lvlJc w:val="left"/>
      <w:pPr>
        <w:ind w:left="5424" w:hanging="360"/>
      </w:pPr>
    </w:lvl>
    <w:lvl w:ilvl="8" w:tplc="0427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17">
    <w:nsid w:val="70C50FE6"/>
    <w:multiLevelType w:val="hybridMultilevel"/>
    <w:tmpl w:val="D0420C0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BD07AD"/>
    <w:multiLevelType w:val="hybridMultilevel"/>
    <w:tmpl w:val="FB5455D8"/>
    <w:lvl w:ilvl="0" w:tplc="6F0A4704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262CCF"/>
    <w:multiLevelType w:val="hybridMultilevel"/>
    <w:tmpl w:val="857C831C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A40020"/>
    <w:multiLevelType w:val="hybridMultilevel"/>
    <w:tmpl w:val="032857A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"/>
  </w:num>
  <w:num w:numId="3">
    <w:abstractNumId w:val="19"/>
  </w:num>
  <w:num w:numId="4">
    <w:abstractNumId w:val="7"/>
  </w:num>
  <w:num w:numId="5">
    <w:abstractNumId w:val="8"/>
  </w:num>
  <w:num w:numId="6">
    <w:abstractNumId w:val="16"/>
  </w:num>
  <w:num w:numId="7">
    <w:abstractNumId w:val="18"/>
  </w:num>
  <w:num w:numId="8">
    <w:abstractNumId w:val="15"/>
  </w:num>
  <w:num w:numId="9">
    <w:abstractNumId w:val="17"/>
  </w:num>
  <w:num w:numId="10">
    <w:abstractNumId w:val="5"/>
  </w:num>
  <w:num w:numId="11">
    <w:abstractNumId w:val="10"/>
  </w:num>
  <w:num w:numId="12">
    <w:abstractNumId w:val="12"/>
  </w:num>
  <w:num w:numId="13">
    <w:abstractNumId w:val="13"/>
  </w:num>
  <w:num w:numId="14">
    <w:abstractNumId w:val="1"/>
  </w:num>
  <w:num w:numId="15">
    <w:abstractNumId w:val="4"/>
  </w:num>
  <w:num w:numId="16">
    <w:abstractNumId w:val="9"/>
  </w:num>
  <w:num w:numId="17">
    <w:abstractNumId w:val="3"/>
  </w:num>
  <w:num w:numId="18">
    <w:abstractNumId w:val="14"/>
  </w:num>
  <w:num w:numId="19">
    <w:abstractNumId w:val="6"/>
  </w:num>
  <w:num w:numId="20">
    <w:abstractNumId w:val="11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54F"/>
    <w:rsid w:val="000072E6"/>
    <w:rsid w:val="0001377D"/>
    <w:rsid w:val="00031115"/>
    <w:rsid w:val="00045CEE"/>
    <w:rsid w:val="00061E43"/>
    <w:rsid w:val="00077762"/>
    <w:rsid w:val="000976F5"/>
    <w:rsid w:val="000A1B6A"/>
    <w:rsid w:val="000B22E1"/>
    <w:rsid w:val="0011718D"/>
    <w:rsid w:val="0014671D"/>
    <w:rsid w:val="001478C3"/>
    <w:rsid w:val="00150A30"/>
    <w:rsid w:val="00157B29"/>
    <w:rsid w:val="001716C3"/>
    <w:rsid w:val="001751FF"/>
    <w:rsid w:val="001C4C62"/>
    <w:rsid w:val="001F2218"/>
    <w:rsid w:val="00205BD6"/>
    <w:rsid w:val="002403B0"/>
    <w:rsid w:val="00246630"/>
    <w:rsid w:val="00255CD5"/>
    <w:rsid w:val="00272D4F"/>
    <w:rsid w:val="002916F3"/>
    <w:rsid w:val="002C5F23"/>
    <w:rsid w:val="002C75E5"/>
    <w:rsid w:val="002E2128"/>
    <w:rsid w:val="002E6285"/>
    <w:rsid w:val="002F25B2"/>
    <w:rsid w:val="00307D6B"/>
    <w:rsid w:val="0031473E"/>
    <w:rsid w:val="00363804"/>
    <w:rsid w:val="00383920"/>
    <w:rsid w:val="00393358"/>
    <w:rsid w:val="003933A4"/>
    <w:rsid w:val="003B695D"/>
    <w:rsid w:val="003C4FDB"/>
    <w:rsid w:val="003C6ACD"/>
    <w:rsid w:val="003D5CD3"/>
    <w:rsid w:val="003E6D9D"/>
    <w:rsid w:val="003F402F"/>
    <w:rsid w:val="00417882"/>
    <w:rsid w:val="00424032"/>
    <w:rsid w:val="00427C15"/>
    <w:rsid w:val="0044664B"/>
    <w:rsid w:val="004568CE"/>
    <w:rsid w:val="0049529D"/>
    <w:rsid w:val="004A668E"/>
    <w:rsid w:val="004D7A07"/>
    <w:rsid w:val="004E6939"/>
    <w:rsid w:val="00500D00"/>
    <w:rsid w:val="00533AF4"/>
    <w:rsid w:val="005341A6"/>
    <w:rsid w:val="005426DE"/>
    <w:rsid w:val="00546952"/>
    <w:rsid w:val="005471AD"/>
    <w:rsid w:val="00592A43"/>
    <w:rsid w:val="005E482C"/>
    <w:rsid w:val="005F73EF"/>
    <w:rsid w:val="006022FB"/>
    <w:rsid w:val="00620AEA"/>
    <w:rsid w:val="00632D6F"/>
    <w:rsid w:val="006370C5"/>
    <w:rsid w:val="00665911"/>
    <w:rsid w:val="006B0967"/>
    <w:rsid w:val="006C08DB"/>
    <w:rsid w:val="006E6604"/>
    <w:rsid w:val="006F33B1"/>
    <w:rsid w:val="00703793"/>
    <w:rsid w:val="00721D1C"/>
    <w:rsid w:val="00746593"/>
    <w:rsid w:val="00747776"/>
    <w:rsid w:val="00756847"/>
    <w:rsid w:val="00760AF8"/>
    <w:rsid w:val="007630C1"/>
    <w:rsid w:val="0077687E"/>
    <w:rsid w:val="0079251A"/>
    <w:rsid w:val="007A6625"/>
    <w:rsid w:val="007C17AC"/>
    <w:rsid w:val="007F60E1"/>
    <w:rsid w:val="00816125"/>
    <w:rsid w:val="00816D9E"/>
    <w:rsid w:val="00827E80"/>
    <w:rsid w:val="00861180"/>
    <w:rsid w:val="00871ED7"/>
    <w:rsid w:val="00896B4D"/>
    <w:rsid w:val="008A3B3E"/>
    <w:rsid w:val="008B105A"/>
    <w:rsid w:val="008B1CDA"/>
    <w:rsid w:val="008C43E6"/>
    <w:rsid w:val="008C7CE7"/>
    <w:rsid w:val="008D0908"/>
    <w:rsid w:val="008E1D2D"/>
    <w:rsid w:val="008F6331"/>
    <w:rsid w:val="009123D6"/>
    <w:rsid w:val="009133A4"/>
    <w:rsid w:val="00933DAA"/>
    <w:rsid w:val="00945C1B"/>
    <w:rsid w:val="00954F93"/>
    <w:rsid w:val="00991051"/>
    <w:rsid w:val="009A511E"/>
    <w:rsid w:val="009B0572"/>
    <w:rsid w:val="00A02F4D"/>
    <w:rsid w:val="00A22B6B"/>
    <w:rsid w:val="00A31744"/>
    <w:rsid w:val="00A75032"/>
    <w:rsid w:val="00A75332"/>
    <w:rsid w:val="00A868D5"/>
    <w:rsid w:val="00AA069B"/>
    <w:rsid w:val="00AB3091"/>
    <w:rsid w:val="00AC60F1"/>
    <w:rsid w:val="00AC734A"/>
    <w:rsid w:val="00B02657"/>
    <w:rsid w:val="00B16148"/>
    <w:rsid w:val="00B20B7B"/>
    <w:rsid w:val="00B32419"/>
    <w:rsid w:val="00B36CD4"/>
    <w:rsid w:val="00B46352"/>
    <w:rsid w:val="00B544B8"/>
    <w:rsid w:val="00B83F47"/>
    <w:rsid w:val="00B90111"/>
    <w:rsid w:val="00B9347F"/>
    <w:rsid w:val="00BC3079"/>
    <w:rsid w:val="00BE0796"/>
    <w:rsid w:val="00BF59C0"/>
    <w:rsid w:val="00BF610E"/>
    <w:rsid w:val="00C2201E"/>
    <w:rsid w:val="00C35190"/>
    <w:rsid w:val="00C366C7"/>
    <w:rsid w:val="00C63B34"/>
    <w:rsid w:val="00C7554F"/>
    <w:rsid w:val="00C92145"/>
    <w:rsid w:val="00C96D6D"/>
    <w:rsid w:val="00CB214C"/>
    <w:rsid w:val="00CB4BEE"/>
    <w:rsid w:val="00CE4702"/>
    <w:rsid w:val="00D004A7"/>
    <w:rsid w:val="00D134DF"/>
    <w:rsid w:val="00D2685A"/>
    <w:rsid w:val="00D40EF9"/>
    <w:rsid w:val="00D6382B"/>
    <w:rsid w:val="00DB0DBB"/>
    <w:rsid w:val="00DB5964"/>
    <w:rsid w:val="00DE33E7"/>
    <w:rsid w:val="00E02B0B"/>
    <w:rsid w:val="00E12FDC"/>
    <w:rsid w:val="00E1717E"/>
    <w:rsid w:val="00E26764"/>
    <w:rsid w:val="00E33CA1"/>
    <w:rsid w:val="00E62C22"/>
    <w:rsid w:val="00E7416B"/>
    <w:rsid w:val="00E81FFB"/>
    <w:rsid w:val="00E965D3"/>
    <w:rsid w:val="00EA0384"/>
    <w:rsid w:val="00EA58DD"/>
    <w:rsid w:val="00ED127F"/>
    <w:rsid w:val="00EF25A2"/>
    <w:rsid w:val="00F13507"/>
    <w:rsid w:val="00F429E0"/>
    <w:rsid w:val="00F77E8C"/>
    <w:rsid w:val="00F8625D"/>
    <w:rsid w:val="00FA3A2A"/>
    <w:rsid w:val="00FA41C9"/>
    <w:rsid w:val="00FA6223"/>
    <w:rsid w:val="00FB40F3"/>
    <w:rsid w:val="00FE2567"/>
    <w:rsid w:val="00FF1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C75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B36CD4"/>
    <w:pPr>
      <w:ind w:left="720"/>
      <w:contextualSpacing/>
    </w:pPr>
  </w:style>
  <w:style w:type="character" w:customStyle="1" w:styleId="st">
    <w:name w:val="st"/>
    <w:basedOn w:val="Numatytasispastraiposriftas"/>
    <w:rsid w:val="00A75032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96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96B4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Numatytasispastraiposriftas"/>
    <w:rsid w:val="00827E80"/>
  </w:style>
  <w:style w:type="character" w:styleId="Hipersaitas">
    <w:name w:val="Hyperlink"/>
    <w:basedOn w:val="Numatytasispastraiposriftas"/>
    <w:uiPriority w:val="99"/>
    <w:unhideWhenUsed/>
    <w:rsid w:val="00D2685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C75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B36CD4"/>
    <w:pPr>
      <w:ind w:left="720"/>
      <w:contextualSpacing/>
    </w:pPr>
  </w:style>
  <w:style w:type="character" w:customStyle="1" w:styleId="st">
    <w:name w:val="st"/>
    <w:basedOn w:val="Numatytasispastraiposriftas"/>
    <w:rsid w:val="00A75032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96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96B4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Numatytasispastraiposriftas"/>
    <w:rsid w:val="00827E80"/>
  </w:style>
  <w:style w:type="character" w:styleId="Hipersaitas">
    <w:name w:val="Hyperlink"/>
    <w:basedOn w:val="Numatytasispastraiposriftas"/>
    <w:uiPriority w:val="99"/>
    <w:unhideWhenUsed/>
    <w:rsid w:val="00D268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91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1643</TotalTime>
  <Pages>11</Pages>
  <Words>12350</Words>
  <Characters>7040</Characters>
  <Application>Microsoft Office Word</Application>
  <DocSecurity>0</DocSecurity>
  <Lines>58</Lines>
  <Paragraphs>38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User</cp:lastModifiedBy>
  <cp:revision>92</cp:revision>
  <cp:lastPrinted>2015-10-09T11:19:00Z</cp:lastPrinted>
  <dcterms:created xsi:type="dcterms:W3CDTF">2014-03-14T11:10:00Z</dcterms:created>
  <dcterms:modified xsi:type="dcterms:W3CDTF">2017-01-12T11:40:00Z</dcterms:modified>
</cp:coreProperties>
</file>